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МИНИСТЕРСТВО СЕЛЬСКОГО ХОЗЯЙСТВА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РОССИЙСКОЙ ФЕДЕРАЦИИ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(Минсельхоз России)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</w:t>
      </w:r>
      <w:proofErr w:type="gramStart"/>
      <w:r w:rsidRPr="00F07BBD">
        <w:rPr>
          <w:rFonts w:ascii="Courier Cyr" w:hAnsi="Courier Cyr" w:cs="Courier New"/>
        </w:rPr>
        <w:t>П</w:t>
      </w:r>
      <w:proofErr w:type="gramEnd"/>
      <w:r w:rsidRPr="00F07BBD">
        <w:rPr>
          <w:rFonts w:ascii="Courier Cyr" w:hAnsi="Courier Cyr" w:cs="Courier New"/>
        </w:rPr>
        <w:t xml:space="preserve"> Р И К А З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от 10 октября 2016 г.          Москва                 N 445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Об утверждении общего допустимого улова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водных биологических ресурсов во внутренних морских водах </w:t>
      </w:r>
      <w:proofErr w:type="gramStart"/>
      <w:r w:rsidRPr="00F07BBD">
        <w:rPr>
          <w:rFonts w:ascii="Courier Cyr" w:hAnsi="Courier Cyr" w:cs="Courier New"/>
        </w:rPr>
        <w:t>Российской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Федерации, территориальном море Российской Федерации, </w:t>
      </w:r>
      <w:proofErr w:type="gramStart"/>
      <w:r w:rsidRPr="00F07BBD">
        <w:rPr>
          <w:rFonts w:ascii="Courier Cyr" w:hAnsi="Courier Cyr" w:cs="Courier New"/>
        </w:rPr>
        <w:t>на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континентальном шельфе Российской Федерации и </w:t>
      </w:r>
      <w:proofErr w:type="gramStart"/>
      <w:r w:rsidRPr="00F07BBD">
        <w:rPr>
          <w:rFonts w:ascii="Courier Cyr" w:hAnsi="Courier Cyr" w:cs="Courier New"/>
        </w:rPr>
        <w:t>в</w:t>
      </w:r>
      <w:proofErr w:type="gramEnd"/>
      <w:r w:rsidRPr="00F07BBD">
        <w:rPr>
          <w:rFonts w:ascii="Courier Cyr" w:hAnsi="Courier Cyr" w:cs="Courier New"/>
        </w:rPr>
        <w:t xml:space="preserve"> исключительной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экономической зоне Российской Федерации, в Азовском и Каспийском морях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на 2017 год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В  соответствии  с   подпунктом  5.5.32  пункта 5   Положения   о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gramStart"/>
      <w:r w:rsidRPr="00F07BBD">
        <w:rPr>
          <w:rFonts w:ascii="Courier Cyr" w:hAnsi="Courier Cyr" w:cs="Courier New"/>
        </w:rPr>
        <w:t>Министерстве</w:t>
      </w:r>
      <w:proofErr w:type="gramEnd"/>
      <w:r w:rsidRPr="00F07BBD">
        <w:rPr>
          <w:rFonts w:ascii="Courier Cyr" w:hAnsi="Courier Cyr" w:cs="Courier New"/>
        </w:rPr>
        <w:t xml:space="preserve">  сельского хозяйства Российской Федерации,  утвержденного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постановлением Правительства Российской Федерации от  12 июня  2008 г.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gramStart"/>
      <w:r w:rsidRPr="00F07BBD">
        <w:rPr>
          <w:rFonts w:ascii="Courier Cyr" w:hAnsi="Courier Cyr" w:cs="Courier New"/>
        </w:rPr>
        <w:t>N 450 (Собрание законодательства Российской Федерации, 2008, N 25, ст.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2983;  N 32,  ст. 3791; N 42, ст. 4825; N 46, ст. 5337; 2009, N 1, ст.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150;  N 3,  ст.  378; N 6, ст. 738; N 9, ст. 1119, ст. 1121; N 27, ст.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3364;  N 33,  ст.  4088;  2010,  N 4, ст. 394; N 5, ст. 538; N 23, ст.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2833;  N 26, ст. 3350; N 31, ст. 4251, ст. 4262; N 32, ст. 4330; N 40,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5068;  2011,  N 7, ст. 983; N 12, ст. 1652; N 14, ст. 1935; N 18,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2649; N 22, ст. 3179; N 36, ст. 5154; 2012, N 28, ст. 3900; N 32,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4561; N 37, ст. 5001; 2013, N 10, ст. 1038; N 29, ст. 3969; N 33,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4386;  N 45,  ст. 5822; 2014, N 4, ст. 382; N 10, ст. 1035; N 12,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1297;  N 28,  ст. 4068; 2015, N 2, ст. 491; N 11, ст. 1611; N 26,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3900;  N 35, ст. 4981; N 38, ст. 5297; N 47, ст. 6603; 2016, N 2,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325;  N 28, ст. 4741; N 33, ст. 5188; N 35, ст. 5349), подпунктом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5.5.4  пункта  5  Положения  о  Федеральном  агентстве по рыболовству,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утвержденного постановлением  Правительства  Российской  Федерации  </w:t>
      </w:r>
      <w:proofErr w:type="gramStart"/>
      <w:r w:rsidRPr="00F07BBD">
        <w:rPr>
          <w:rFonts w:ascii="Courier Cyr" w:hAnsi="Courier Cyr" w:cs="Courier New"/>
        </w:rPr>
        <w:t>от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gramStart"/>
      <w:r w:rsidRPr="00F07BBD">
        <w:rPr>
          <w:rFonts w:ascii="Courier Cyr" w:hAnsi="Courier Cyr" w:cs="Courier New"/>
        </w:rPr>
        <w:t>11 июня 2008 г. N 444 (Собрание законодательства Российской Федерации,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2008,  N 25,  ст. 2979; N 42, ст. 4825; N 46, ст. 5337; 2009, N 6, ст.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738; 2010, N 26, ст. 3350; N 31, Ст. 4251; N 32, ст. 4330; 2011, N 14,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1935;  N 47,  ст. 6656, ст. 6660; 2012, N 28, ст. 3900; N 32, ст.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4561;  2013, N 24, ст. 2999; N 45, ст. 5822; 2014, N 4, ст. 382; N 10,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ст.  1035;  2015,  N 2,  ст.  491; N 50, ст. 7173; 2016, N 2, ст. 325;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gramStart"/>
      <w:r w:rsidRPr="00F07BBD">
        <w:rPr>
          <w:rFonts w:ascii="Courier Cyr" w:hAnsi="Courier Cyr" w:cs="Courier New"/>
        </w:rPr>
        <w:t>N 28,  ст.  4741),  заключениями  экспертных  комиссий государственной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экологической экспертизы материалов,  обосновывающих </w:t>
      </w:r>
      <w:proofErr w:type="gramStart"/>
      <w:r w:rsidRPr="00F07BBD">
        <w:rPr>
          <w:rFonts w:ascii="Courier Cyr" w:hAnsi="Courier Cyr" w:cs="Courier New"/>
        </w:rPr>
        <w:t>общий</w:t>
      </w:r>
      <w:proofErr w:type="gramEnd"/>
      <w:r w:rsidRPr="00F07BBD">
        <w:rPr>
          <w:rFonts w:ascii="Courier Cyr" w:hAnsi="Courier Cyr" w:cs="Courier New"/>
        </w:rPr>
        <w:t xml:space="preserve">  допустимый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улов   водных  биологических  ресурсов  во  внутренних  морских  водах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Российской Федерации,  территориальном море Российской  Федерации,  </w:t>
      </w:r>
      <w:proofErr w:type="gramStart"/>
      <w:r w:rsidRPr="00F07BBD">
        <w:rPr>
          <w:rFonts w:ascii="Courier Cyr" w:hAnsi="Courier Cyr" w:cs="Courier New"/>
        </w:rPr>
        <w:t>на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континентальном   шельфе   Российской  Федерации  и  </w:t>
      </w:r>
      <w:proofErr w:type="gramStart"/>
      <w:r w:rsidRPr="00F07BBD">
        <w:rPr>
          <w:rFonts w:ascii="Courier Cyr" w:hAnsi="Courier Cyr" w:cs="Courier New"/>
        </w:rPr>
        <w:t>в</w:t>
      </w:r>
      <w:proofErr w:type="gramEnd"/>
      <w:r w:rsidRPr="00F07BBD">
        <w:rPr>
          <w:rFonts w:ascii="Courier Cyr" w:hAnsi="Courier Cyr" w:cs="Courier New"/>
        </w:rPr>
        <w:t xml:space="preserve">  исключительной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экономической зоне Российской Федерации, в Азовском и Каспийском морях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gramStart"/>
      <w:r w:rsidRPr="00F07BBD">
        <w:rPr>
          <w:rFonts w:ascii="Courier Cyr" w:hAnsi="Courier Cyr" w:cs="Courier New"/>
        </w:rPr>
        <w:t xml:space="preserve">на  2017  год  (утверждены  приказом  Департамента </w:t>
      </w:r>
      <w:proofErr w:type="spellStart"/>
      <w:r w:rsidRPr="00F07BBD">
        <w:rPr>
          <w:rFonts w:ascii="Courier Cyr" w:hAnsi="Courier Cyr" w:cs="Courier New"/>
        </w:rPr>
        <w:t>Росприроднадзора</w:t>
      </w:r>
      <w:proofErr w:type="spellEnd"/>
      <w:r w:rsidRPr="00F07BBD">
        <w:rPr>
          <w:rFonts w:ascii="Courier Cyr" w:hAnsi="Courier Cyr" w:cs="Courier New"/>
        </w:rPr>
        <w:t xml:space="preserve"> по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Южному федеральному округу от 16 сентября 2016 г.  N 324/ОД, приказами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Департамента  </w:t>
      </w:r>
      <w:proofErr w:type="spellStart"/>
      <w:r w:rsidRPr="00F07BBD">
        <w:rPr>
          <w:rFonts w:ascii="Courier Cyr" w:hAnsi="Courier Cyr" w:cs="Courier New"/>
        </w:rPr>
        <w:t>Росприроднадзора</w:t>
      </w:r>
      <w:proofErr w:type="spellEnd"/>
      <w:r w:rsidRPr="00F07BBD">
        <w:rPr>
          <w:rFonts w:ascii="Courier Cyr" w:hAnsi="Courier Cyr" w:cs="Courier New"/>
        </w:rPr>
        <w:t xml:space="preserve"> по Дальневосточному федеральному округу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от  29 августа  2016 г.  N 506,  от  29 августа  2016 г.  N 507  и  </w:t>
      </w:r>
      <w:proofErr w:type="gramStart"/>
      <w:r w:rsidRPr="00F07BBD">
        <w:rPr>
          <w:rFonts w:ascii="Courier Cyr" w:hAnsi="Courier Cyr" w:cs="Courier New"/>
        </w:rPr>
        <w:t>от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29 августа 2016 г. N 508), </w:t>
      </w:r>
      <w:proofErr w:type="spellStart"/>
      <w:proofErr w:type="gramStart"/>
      <w:r w:rsidRPr="00F07BBD">
        <w:rPr>
          <w:rFonts w:ascii="Courier Cyr" w:hAnsi="Courier Cyr" w:cs="Courier New"/>
        </w:rPr>
        <w:t>п</w:t>
      </w:r>
      <w:proofErr w:type="spellEnd"/>
      <w:proofErr w:type="gram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р</w:t>
      </w:r>
      <w:proofErr w:type="spellEnd"/>
      <w:r w:rsidRPr="00F07BBD">
        <w:rPr>
          <w:rFonts w:ascii="Courier Cyr" w:hAnsi="Courier Cyr" w:cs="Courier New"/>
        </w:rPr>
        <w:t xml:space="preserve"> и к а </w:t>
      </w:r>
      <w:proofErr w:type="spellStart"/>
      <w:r w:rsidRPr="00F07BBD">
        <w:rPr>
          <w:rFonts w:ascii="Courier Cyr" w:hAnsi="Courier Cyr" w:cs="Courier New"/>
        </w:rPr>
        <w:t>з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ы</w:t>
      </w:r>
      <w:proofErr w:type="spellEnd"/>
      <w:r w:rsidRPr="00F07BBD">
        <w:rPr>
          <w:rFonts w:ascii="Courier Cyr" w:hAnsi="Courier Cyr" w:cs="Courier New"/>
        </w:rPr>
        <w:t xml:space="preserve"> в а </w:t>
      </w:r>
      <w:proofErr w:type="spellStart"/>
      <w:r w:rsidRPr="00F07BBD">
        <w:rPr>
          <w:rFonts w:ascii="Courier Cyr" w:hAnsi="Courier Cyr" w:cs="Courier New"/>
        </w:rPr>
        <w:t>ю</w:t>
      </w:r>
      <w:proofErr w:type="spellEnd"/>
      <w:r w:rsidRPr="00F07BBD">
        <w:rPr>
          <w:rFonts w:ascii="Courier Cyr" w:hAnsi="Courier Cyr" w:cs="Courier New"/>
        </w:rPr>
        <w:t xml:space="preserve"> :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Утвердить </w:t>
      </w:r>
      <w:proofErr w:type="gramStart"/>
      <w:r w:rsidRPr="00F07BBD">
        <w:rPr>
          <w:rFonts w:ascii="Courier Cyr" w:hAnsi="Courier Cyr" w:cs="Courier New"/>
        </w:rPr>
        <w:t>определенный</w:t>
      </w:r>
      <w:proofErr w:type="gramEnd"/>
      <w:r w:rsidRPr="00F07BBD">
        <w:rPr>
          <w:rFonts w:ascii="Courier Cyr" w:hAnsi="Courier Cyr" w:cs="Courier New"/>
        </w:rPr>
        <w:t xml:space="preserve">   Федеральным  агентством  по  рыболовству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общий допустимый улов  водных  биологических  ресурсов  </w:t>
      </w:r>
      <w:proofErr w:type="gramStart"/>
      <w:r w:rsidRPr="00F07BBD">
        <w:rPr>
          <w:rFonts w:ascii="Courier Cyr" w:hAnsi="Courier Cyr" w:cs="Courier New"/>
        </w:rPr>
        <w:t>во</w:t>
      </w:r>
      <w:proofErr w:type="gramEnd"/>
      <w:r w:rsidRPr="00F07BBD">
        <w:rPr>
          <w:rFonts w:ascii="Courier Cyr" w:hAnsi="Courier Cyr" w:cs="Courier New"/>
        </w:rPr>
        <w:t xml:space="preserve">  внутренних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морских  </w:t>
      </w:r>
      <w:proofErr w:type="gramStart"/>
      <w:r w:rsidRPr="00F07BBD">
        <w:rPr>
          <w:rFonts w:ascii="Courier Cyr" w:hAnsi="Courier Cyr" w:cs="Courier New"/>
        </w:rPr>
        <w:t>водах</w:t>
      </w:r>
      <w:proofErr w:type="gramEnd"/>
      <w:r w:rsidRPr="00F07BBD">
        <w:rPr>
          <w:rFonts w:ascii="Courier Cyr" w:hAnsi="Courier Cyr" w:cs="Courier New"/>
        </w:rPr>
        <w:t xml:space="preserve">  Российской Федерации,  территориальном море Российской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Федерации,  на  континентальном  шельфе  Российской  Федерации   и   </w:t>
      </w:r>
      <w:proofErr w:type="gramStart"/>
      <w:r w:rsidRPr="00F07BBD">
        <w:rPr>
          <w:rFonts w:ascii="Courier Cyr" w:hAnsi="Courier Cyr" w:cs="Courier New"/>
        </w:rPr>
        <w:t>в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исключительной  экономической зоне Российской Федерации,  в </w:t>
      </w:r>
      <w:proofErr w:type="gramStart"/>
      <w:r w:rsidRPr="00F07BBD">
        <w:rPr>
          <w:rFonts w:ascii="Courier Cyr" w:hAnsi="Courier Cyr" w:cs="Courier New"/>
        </w:rPr>
        <w:t>Азовском</w:t>
      </w:r>
      <w:proofErr w:type="gramEnd"/>
      <w:r w:rsidRPr="00F07BBD">
        <w:rPr>
          <w:rFonts w:ascii="Courier Cyr" w:hAnsi="Courier Cyr" w:cs="Courier New"/>
        </w:rPr>
        <w:t xml:space="preserve"> и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Каспийском </w:t>
      </w:r>
      <w:proofErr w:type="gramStart"/>
      <w:r w:rsidRPr="00F07BBD">
        <w:rPr>
          <w:rFonts w:ascii="Courier Cyr" w:hAnsi="Courier Cyr" w:cs="Courier New"/>
        </w:rPr>
        <w:t>морях</w:t>
      </w:r>
      <w:proofErr w:type="gramEnd"/>
      <w:r w:rsidRPr="00F07BBD">
        <w:rPr>
          <w:rFonts w:ascii="Courier Cyr" w:hAnsi="Courier Cyr" w:cs="Courier New"/>
        </w:rPr>
        <w:t xml:space="preserve"> на 2017 год согласно приложению к настоящему приказу.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Министр                                                    А.Н. Ткачев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Приложение к приказу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Минсельхоза России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от 10 октября 2016 г.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N 445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Общий допустимый улов водных биологических ресурсов </w:t>
      </w:r>
      <w:proofErr w:type="gramStart"/>
      <w:r w:rsidRPr="00F07BBD">
        <w:rPr>
          <w:rFonts w:ascii="Courier Cyr" w:hAnsi="Courier Cyr" w:cs="Courier New"/>
        </w:rPr>
        <w:t>во</w:t>
      </w:r>
      <w:proofErr w:type="gramEnd"/>
      <w:r w:rsidRPr="00F07BBD">
        <w:rPr>
          <w:rFonts w:ascii="Courier Cyr" w:hAnsi="Courier Cyr" w:cs="Courier New"/>
        </w:rPr>
        <w:t xml:space="preserve"> внутренних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морских </w:t>
      </w:r>
      <w:proofErr w:type="gramStart"/>
      <w:r w:rsidRPr="00F07BBD">
        <w:rPr>
          <w:rFonts w:ascii="Courier Cyr" w:hAnsi="Courier Cyr" w:cs="Courier New"/>
        </w:rPr>
        <w:t>водах</w:t>
      </w:r>
      <w:proofErr w:type="gramEnd"/>
      <w:r w:rsidRPr="00F07BBD">
        <w:rPr>
          <w:rFonts w:ascii="Courier Cyr" w:hAnsi="Courier Cyr" w:cs="Courier New"/>
        </w:rPr>
        <w:t xml:space="preserve"> Российской Федерации, территориальном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Российской Федерации, на континентальном шельфе Российской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Федерации и в исключительной экономической зоне Российской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Федерации, в Азовском и Каспийском морях на 2017 год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 Таблица 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Северный </w:t>
      </w:r>
      <w:proofErr w:type="spellStart"/>
      <w:r w:rsidRPr="00F07BBD">
        <w:rPr>
          <w:rFonts w:ascii="Courier Cyr" w:hAnsi="Courier Cyr" w:cs="Courier New"/>
        </w:rPr>
        <w:t>рыбохозяйственный</w:t>
      </w:r>
      <w:proofErr w:type="spellEnd"/>
      <w:r w:rsidRPr="00F07BBD">
        <w:rPr>
          <w:rFonts w:ascii="Courier Cyr" w:hAnsi="Courier Cyr" w:cs="Courier New"/>
        </w:rPr>
        <w:t xml:space="preserve"> бассейн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Водные биологические ресурсы   |           Баренцево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камчатский                  |                8,51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Краб-стригун </w:t>
      </w:r>
      <w:proofErr w:type="spellStart"/>
      <w:r w:rsidRPr="00F07BBD">
        <w:rPr>
          <w:rFonts w:ascii="Courier Cyr" w:hAnsi="Courier Cyr" w:cs="Courier New"/>
        </w:rPr>
        <w:t>опилио</w:t>
      </w:r>
      <w:proofErr w:type="spellEnd"/>
      <w:r w:rsidRPr="00F07BBD">
        <w:rPr>
          <w:rFonts w:ascii="Courier Cyr" w:hAnsi="Courier Cyr" w:cs="Courier New"/>
        </w:rPr>
        <w:t xml:space="preserve">              |                1,6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Морские гребешки                 |                1,1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 Таблица 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Западный </w:t>
      </w:r>
      <w:proofErr w:type="spellStart"/>
      <w:r w:rsidRPr="00F07BBD">
        <w:rPr>
          <w:rFonts w:ascii="Courier Cyr" w:hAnsi="Courier Cyr" w:cs="Courier New"/>
        </w:rPr>
        <w:t>рыбохозяйственный</w:t>
      </w:r>
      <w:proofErr w:type="spellEnd"/>
      <w:r w:rsidRPr="00F07BBD">
        <w:rPr>
          <w:rFonts w:ascii="Courier Cyr" w:hAnsi="Courier Cyr" w:cs="Courier New"/>
        </w:rPr>
        <w:t xml:space="preserve"> бассейн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     |            в том числе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Водные </w:t>
      </w:r>
      <w:proofErr w:type="spellStart"/>
      <w:r w:rsidRPr="00F07BBD">
        <w:rPr>
          <w:rFonts w:ascii="Courier Cyr" w:hAnsi="Courier Cyr" w:cs="Courier New"/>
        </w:rPr>
        <w:t>биологические|</w:t>
      </w:r>
      <w:proofErr w:type="spellEnd"/>
      <w:r w:rsidRPr="00F07BBD">
        <w:rPr>
          <w:rFonts w:ascii="Courier Cyr" w:hAnsi="Courier Cyr" w:cs="Courier New"/>
        </w:rPr>
        <w:t xml:space="preserve"> Балтийское 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ресурсы       |    море    | </w:t>
      </w:r>
      <w:proofErr w:type="spellStart"/>
      <w:r w:rsidRPr="00F07BBD">
        <w:rPr>
          <w:rFonts w:ascii="Courier Cyr" w:hAnsi="Courier Cyr" w:cs="Courier New"/>
        </w:rPr>
        <w:t>Куршский</w:t>
      </w:r>
      <w:proofErr w:type="spellEnd"/>
      <w:r w:rsidRPr="00F07BBD">
        <w:rPr>
          <w:rFonts w:ascii="Courier Cyr" w:hAnsi="Courier Cyr" w:cs="Courier New"/>
        </w:rPr>
        <w:t xml:space="preserve"> | Калининградский </w:t>
      </w:r>
      <w:proofErr w:type="spellStart"/>
      <w:r w:rsidRPr="00F07BBD">
        <w:rPr>
          <w:rFonts w:ascii="Courier Cyr" w:hAnsi="Courier Cyr" w:cs="Courier New"/>
        </w:rPr>
        <w:t>|Финский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     |  залив   |  (</w:t>
      </w:r>
      <w:proofErr w:type="spellStart"/>
      <w:r w:rsidRPr="00F07BBD">
        <w:rPr>
          <w:rFonts w:ascii="Courier Cyr" w:hAnsi="Courier Cyr" w:cs="Courier New"/>
        </w:rPr>
        <w:t>Вислинский</w:t>
      </w:r>
      <w:proofErr w:type="spellEnd"/>
      <w:r w:rsidRPr="00F07BBD">
        <w:rPr>
          <w:rFonts w:ascii="Courier Cyr" w:hAnsi="Courier Cyr" w:cs="Courier New"/>
        </w:rPr>
        <w:t>)   | залив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     |          |      залив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Сельдь              |       1    |          |       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балтийская (салака) |   29,5     |    -     |        -        |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Шпрот (килька)      |    42,6    |    -     |        -        |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Треска              |    6,1     |    -     |        -        |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Камбала речная      |    1,46    |    -     |        -        |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Лещ                 |     -      |   1,1    |      0,29       |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Судак               |     -      |   0,26   |      0,15       | 0,03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Плотва              |     -      |   0,57   |       0,1       |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--------------------|------------|----------|-----------------|-------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Чехонь              |     -      |   0,35   |      0,08       |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lastRenderedPageBreak/>
        <w:t xml:space="preserve">  - в том числе 4,0 тыс. тонн в Калининградском (</w:t>
      </w:r>
      <w:proofErr w:type="spellStart"/>
      <w:r w:rsidRPr="00F07BBD">
        <w:rPr>
          <w:rFonts w:ascii="Courier Cyr" w:hAnsi="Courier Cyr" w:cs="Courier New"/>
        </w:rPr>
        <w:t>Вислинском</w:t>
      </w:r>
      <w:proofErr w:type="spellEnd"/>
      <w:r w:rsidRPr="00F07BBD">
        <w:rPr>
          <w:rFonts w:ascii="Courier Cyr" w:hAnsi="Courier Cyr" w:cs="Courier New"/>
        </w:rPr>
        <w:t>) заливе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 Таблица 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Азово-Черноморский </w:t>
      </w:r>
      <w:proofErr w:type="spellStart"/>
      <w:r w:rsidRPr="00F07BBD">
        <w:rPr>
          <w:rFonts w:ascii="Courier Cyr" w:hAnsi="Courier Cyr" w:cs="Courier New"/>
        </w:rPr>
        <w:t>рыбохозяйственный</w:t>
      </w:r>
      <w:proofErr w:type="spellEnd"/>
      <w:r w:rsidRPr="00F07BBD">
        <w:rPr>
          <w:rFonts w:ascii="Courier Cyr" w:hAnsi="Courier Cyr" w:cs="Courier New"/>
        </w:rPr>
        <w:t xml:space="preserve"> бассейн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Водные биологические ресурсы   |            Черное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Осетр русский                    |               0,0001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Севрюга                          |               0,0001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 Таблица 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Волжско-Каспийский </w:t>
      </w:r>
      <w:proofErr w:type="spellStart"/>
      <w:r w:rsidRPr="00F07BBD">
        <w:rPr>
          <w:rFonts w:ascii="Courier Cyr" w:hAnsi="Courier Cyr" w:cs="Courier New"/>
        </w:rPr>
        <w:t>рыбохозяйственный</w:t>
      </w:r>
      <w:proofErr w:type="spellEnd"/>
      <w:r w:rsidRPr="00F07BBD">
        <w:rPr>
          <w:rFonts w:ascii="Courier Cyr" w:hAnsi="Courier Cyr" w:cs="Courier New"/>
        </w:rPr>
        <w:t xml:space="preserve"> бассейн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Водные биологические ресурсы   |      Бассейн Каспийского моря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Белуга                           |              0,00283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Осетр русский                    |              0,024948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Осетр персидский                 |              0,000612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Севрюга                          |              0,002808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Сазан                            |                2,37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Сом пресноводный                 |               7,765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Щука                             |                5,95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Вобла                            |               0,365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Лещ                              |                5,2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Судак                            |               0,316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Раки                             |               0,028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Каспийский тюлень (тыс. штук)    |                6,0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 Таблица 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</w:t>
      </w:r>
      <w:proofErr w:type="spellStart"/>
      <w:r w:rsidRPr="00F07BBD">
        <w:rPr>
          <w:rFonts w:ascii="Courier Cyr" w:hAnsi="Courier Cyr" w:cs="Courier New"/>
        </w:rPr>
        <w:t>Восточно-Сибирский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рыбохозяйственный</w:t>
      </w:r>
      <w:proofErr w:type="spellEnd"/>
      <w:r w:rsidRPr="00F07BBD">
        <w:rPr>
          <w:rFonts w:ascii="Courier Cyr" w:hAnsi="Courier Cyr" w:cs="Courier New"/>
        </w:rPr>
        <w:t xml:space="preserve"> бассейн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штук)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Водные биологические ресурсы   |      </w:t>
      </w:r>
      <w:proofErr w:type="spellStart"/>
      <w:r w:rsidRPr="00F07BBD">
        <w:rPr>
          <w:rFonts w:ascii="Courier Cyr" w:hAnsi="Courier Cyr" w:cs="Courier New"/>
        </w:rPr>
        <w:t>Восточно-Сибирское</w:t>
      </w:r>
      <w:proofErr w:type="spellEnd"/>
      <w:r w:rsidRPr="00F07BBD">
        <w:rPr>
          <w:rFonts w:ascii="Courier Cyr" w:hAnsi="Courier Cyr" w:cs="Courier New"/>
        </w:rPr>
        <w:t xml:space="preserve">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Белуха                           |                0,04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---------------------------------|------------------------------------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Морж                             |               0,004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 Таблица 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Дальневосточный </w:t>
      </w:r>
      <w:proofErr w:type="spellStart"/>
      <w:r w:rsidRPr="00F07BBD">
        <w:rPr>
          <w:rFonts w:ascii="Courier Cyr" w:hAnsi="Courier Cyr" w:cs="Courier New"/>
        </w:rPr>
        <w:t>рыбохозяйственный</w:t>
      </w:r>
      <w:proofErr w:type="spellEnd"/>
      <w:r w:rsidRPr="00F07BBD">
        <w:rPr>
          <w:rFonts w:ascii="Courier Cyr" w:hAnsi="Courier Cyr" w:cs="Courier New"/>
        </w:rPr>
        <w:t xml:space="preserve"> бассейн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   </w:t>
      </w:r>
      <w:proofErr w:type="spellStart"/>
      <w:r w:rsidRPr="00F07BBD">
        <w:rPr>
          <w:rFonts w:ascii="Courier Cyr" w:hAnsi="Courier Cyr" w:cs="Courier New"/>
        </w:rPr>
        <w:t>|Восточно-Камчатская|</w:t>
      </w:r>
      <w:proofErr w:type="spellEnd"/>
      <w:r w:rsidRPr="00F07BBD">
        <w:rPr>
          <w:rFonts w:ascii="Courier Cyr" w:hAnsi="Courier Cyr" w:cs="Courier New"/>
        </w:rPr>
        <w:t xml:space="preserve">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   |        зона    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Водные       | </w:t>
      </w:r>
      <w:proofErr w:type="spellStart"/>
      <w:r w:rsidRPr="00F07BBD">
        <w:rPr>
          <w:rFonts w:ascii="Courier Cyr" w:hAnsi="Courier Cyr" w:cs="Courier New"/>
        </w:rPr>
        <w:t>Западно</w:t>
      </w:r>
      <w:proofErr w:type="spellEnd"/>
      <w:r w:rsidRPr="00F07BBD">
        <w:rPr>
          <w:rFonts w:ascii="Courier Cyr" w:hAnsi="Courier Cyr" w:cs="Courier New"/>
        </w:rPr>
        <w:t xml:space="preserve">- |-------------------| </w:t>
      </w:r>
      <w:proofErr w:type="spellStart"/>
      <w:r w:rsidRPr="00F07BBD">
        <w:rPr>
          <w:rFonts w:ascii="Courier Cyr" w:hAnsi="Courier Cyr" w:cs="Courier New"/>
        </w:rPr>
        <w:t>Север</w:t>
      </w:r>
      <w:proofErr w:type="gramStart"/>
      <w:r w:rsidRPr="00F07BBD">
        <w:rPr>
          <w:rFonts w:ascii="Courier Cyr" w:hAnsi="Courier Cyr" w:cs="Courier New"/>
        </w:rPr>
        <w:t>о</w:t>
      </w:r>
      <w:proofErr w:type="spellEnd"/>
      <w:r w:rsidRPr="00F07BBD">
        <w:rPr>
          <w:rFonts w:ascii="Courier Cyr" w:hAnsi="Courier Cyr" w:cs="Courier New"/>
        </w:rPr>
        <w:t>-</w:t>
      </w:r>
      <w:proofErr w:type="gramEnd"/>
      <w:r w:rsidRPr="00F07BBD">
        <w:rPr>
          <w:rFonts w:ascii="Courier Cyr" w:hAnsi="Courier Cyr" w:cs="Courier New"/>
        </w:rPr>
        <w:t xml:space="preserve"> |  Южно-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биологические    </w:t>
      </w:r>
      <w:proofErr w:type="spellStart"/>
      <w:r w:rsidRPr="00F07BBD">
        <w:rPr>
          <w:rFonts w:ascii="Courier Cyr" w:hAnsi="Courier Cyr" w:cs="Courier New"/>
        </w:rPr>
        <w:t>|Берингов</w:t>
      </w:r>
      <w:proofErr w:type="gramStart"/>
      <w:r w:rsidRPr="00F07BBD">
        <w:rPr>
          <w:rFonts w:ascii="Courier Cyr" w:hAnsi="Courier Cyr" w:cs="Courier New"/>
        </w:rPr>
        <w:t>о-</w:t>
      </w:r>
      <w:proofErr w:type="gramEnd"/>
      <w:r w:rsidRPr="00F07BBD">
        <w:rPr>
          <w:rFonts w:ascii="Courier Cyr" w:hAnsi="Courier Cyr" w:cs="Courier New"/>
        </w:rPr>
        <w:t>|</w:t>
      </w:r>
      <w:proofErr w:type="spellEnd"/>
      <w:r w:rsidRPr="00F07BBD">
        <w:rPr>
          <w:rFonts w:ascii="Courier Cyr" w:hAnsi="Courier Cyr" w:cs="Courier New"/>
        </w:rPr>
        <w:t xml:space="preserve">        | </w:t>
      </w:r>
      <w:proofErr w:type="spellStart"/>
      <w:r w:rsidRPr="00F07BBD">
        <w:rPr>
          <w:rFonts w:ascii="Courier Cyr" w:hAnsi="Courier Cyr" w:cs="Courier New"/>
        </w:rPr>
        <w:t>Петропав-|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Куриль</w:t>
      </w:r>
      <w:proofErr w:type="spellEnd"/>
      <w:r w:rsidRPr="00F07BBD">
        <w:rPr>
          <w:rFonts w:ascii="Courier Cyr" w:hAnsi="Courier Cyr" w:cs="Courier New"/>
        </w:rPr>
        <w:t xml:space="preserve">- | </w:t>
      </w:r>
      <w:proofErr w:type="spellStart"/>
      <w:r w:rsidRPr="00F07BBD">
        <w:rPr>
          <w:rFonts w:ascii="Courier Cyr" w:hAnsi="Courier Cyr" w:cs="Courier New"/>
        </w:rPr>
        <w:t>Куриль</w:t>
      </w:r>
      <w:proofErr w:type="spellEnd"/>
      <w:r w:rsidRPr="00F07BBD">
        <w:rPr>
          <w:rFonts w:ascii="Courier Cyr" w:hAnsi="Courier Cyr" w:cs="Courier New"/>
        </w:rPr>
        <w:t>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ресурсы       | морская  </w:t>
      </w:r>
      <w:proofErr w:type="spellStart"/>
      <w:r w:rsidRPr="00F07BBD">
        <w:rPr>
          <w:rFonts w:ascii="Courier Cyr" w:hAnsi="Courier Cyr" w:cs="Courier New"/>
        </w:rPr>
        <w:t>|Караги</w:t>
      </w:r>
      <w:proofErr w:type="gramStart"/>
      <w:r w:rsidRPr="00F07BBD">
        <w:rPr>
          <w:rFonts w:ascii="Courier Cyr" w:hAnsi="Courier Cyr" w:cs="Courier New"/>
        </w:rPr>
        <w:t>н-</w:t>
      </w:r>
      <w:proofErr w:type="gramEnd"/>
      <w:r w:rsidRPr="00F07BBD">
        <w:rPr>
          <w:rFonts w:ascii="Courier Cyr" w:hAnsi="Courier Cyr" w:cs="Courier New"/>
        </w:rPr>
        <w:t>|</w:t>
      </w:r>
      <w:proofErr w:type="spellEnd"/>
      <w:r w:rsidRPr="00F07BBD">
        <w:rPr>
          <w:rFonts w:ascii="Courier Cyr" w:hAnsi="Courier Cyr" w:cs="Courier New"/>
        </w:rPr>
        <w:t xml:space="preserve">  </w:t>
      </w:r>
      <w:proofErr w:type="spellStart"/>
      <w:r w:rsidRPr="00F07BBD">
        <w:rPr>
          <w:rFonts w:ascii="Courier Cyr" w:hAnsi="Courier Cyr" w:cs="Courier New"/>
        </w:rPr>
        <w:t>ловско</w:t>
      </w:r>
      <w:proofErr w:type="spellEnd"/>
      <w:r w:rsidRPr="00F07BBD">
        <w:rPr>
          <w:rFonts w:ascii="Courier Cyr" w:hAnsi="Courier Cyr" w:cs="Courier New"/>
        </w:rPr>
        <w:t xml:space="preserve">- </w:t>
      </w:r>
      <w:proofErr w:type="spellStart"/>
      <w:r w:rsidRPr="00F07BBD">
        <w:rPr>
          <w:rFonts w:ascii="Courier Cyr" w:hAnsi="Courier Cyr" w:cs="Courier New"/>
        </w:rPr>
        <w:t>|ская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зона|ская</w:t>
      </w:r>
      <w:proofErr w:type="spellEnd"/>
      <w:r w:rsidRPr="00F07BBD">
        <w:rPr>
          <w:rFonts w:ascii="Courier Cyr" w:hAnsi="Courier Cyr" w:cs="Courier New"/>
        </w:rPr>
        <w:t xml:space="preserve"> зона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зона   |  </w:t>
      </w:r>
      <w:proofErr w:type="spellStart"/>
      <w:r w:rsidRPr="00F07BBD">
        <w:rPr>
          <w:rFonts w:ascii="Courier Cyr" w:hAnsi="Courier Cyr" w:cs="Courier New"/>
        </w:rPr>
        <w:t>ская</w:t>
      </w:r>
      <w:proofErr w:type="spellEnd"/>
      <w:r w:rsidRPr="00F07BBD">
        <w:rPr>
          <w:rFonts w:ascii="Courier Cyr" w:hAnsi="Courier Cyr" w:cs="Courier New"/>
        </w:rPr>
        <w:t xml:space="preserve">  | </w:t>
      </w:r>
      <w:proofErr w:type="spellStart"/>
      <w:r w:rsidRPr="00F07BBD">
        <w:rPr>
          <w:rFonts w:ascii="Courier Cyr" w:hAnsi="Courier Cyr" w:cs="Courier New"/>
        </w:rPr>
        <w:t>Командор-|</w:t>
      </w:r>
      <w:proofErr w:type="spellEnd"/>
      <w:r w:rsidRPr="00F07BBD">
        <w:rPr>
          <w:rFonts w:ascii="Courier Cyr" w:hAnsi="Courier Cyr" w:cs="Courier New"/>
        </w:rPr>
        <w:t xml:space="preserve">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   </w:t>
      </w:r>
      <w:proofErr w:type="spellStart"/>
      <w:r w:rsidRPr="00F07BBD">
        <w:rPr>
          <w:rFonts w:ascii="Courier Cyr" w:hAnsi="Courier Cyr" w:cs="Courier New"/>
        </w:rPr>
        <w:t>|подзона</w:t>
      </w:r>
      <w:proofErr w:type="spellEnd"/>
      <w:r w:rsidRPr="00F07BBD">
        <w:rPr>
          <w:rFonts w:ascii="Courier Cyr" w:hAnsi="Courier Cyr" w:cs="Courier New"/>
        </w:rPr>
        <w:t xml:space="preserve"> |   </w:t>
      </w:r>
      <w:proofErr w:type="spellStart"/>
      <w:r w:rsidRPr="00F07BBD">
        <w:rPr>
          <w:rFonts w:ascii="Courier Cyr" w:hAnsi="Courier Cyr" w:cs="Courier New"/>
        </w:rPr>
        <w:t>ская</w:t>
      </w:r>
      <w:proofErr w:type="spellEnd"/>
      <w:r w:rsidRPr="00F07BBD">
        <w:rPr>
          <w:rFonts w:ascii="Courier Cyr" w:hAnsi="Courier Cyr" w:cs="Courier New"/>
        </w:rPr>
        <w:t xml:space="preserve">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   |      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|       2  |        |       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Минтай              |  475,5   |  6,8   |   95,7   |  118,4  |  110,7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Сельдь </w:t>
      </w:r>
      <w:proofErr w:type="spellStart"/>
      <w:r w:rsidRPr="00F07BBD">
        <w:rPr>
          <w:rFonts w:ascii="Courier Cyr" w:hAnsi="Courier Cyr" w:cs="Courier New"/>
        </w:rPr>
        <w:t>тихоокеанская|</w:t>
      </w:r>
      <w:proofErr w:type="spellEnd"/>
      <w:r w:rsidRPr="00F07BBD">
        <w:rPr>
          <w:rFonts w:ascii="Courier Cyr" w:hAnsi="Courier Cyr" w:cs="Courier New"/>
        </w:rPr>
        <w:t xml:space="preserve">    -     |  50,8  |     -    |    -    |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Треска              |   36,2   |  17,0  |   13,8   |  11,1   |   7,9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Камбалы             |    -     |  6,0   |   11,4   |   5,5   |  2,14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дальневосточные     |          |        |       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Палтус черный       |   1,5    | 0,025  |   0,018  |  0,003  |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Палтус </w:t>
      </w:r>
      <w:proofErr w:type="spellStart"/>
      <w:r w:rsidRPr="00F07BBD">
        <w:rPr>
          <w:rFonts w:ascii="Courier Cyr" w:hAnsi="Courier Cyr" w:cs="Courier New"/>
        </w:rPr>
        <w:t>белокорый</w:t>
      </w:r>
      <w:proofErr w:type="spellEnd"/>
      <w:r w:rsidRPr="00F07BBD">
        <w:rPr>
          <w:rFonts w:ascii="Courier Cyr" w:hAnsi="Courier Cyr" w:cs="Courier New"/>
        </w:rPr>
        <w:t xml:space="preserve">    |   2,7    | 0,963  |   0,143  |  0,03   |  0,086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Палтус стрелозубый  |   0,84   |   -    |     -    |  0,183  |   0,6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Терпуги             |   2,7    |  3,0   |   11,4   |  25,3   |   5,2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Окунь морской       |  0,311   | 0,057  |   0,39   |   4,5   |  0,14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Шипощек</w:t>
      </w:r>
      <w:proofErr w:type="spellEnd"/>
      <w:r w:rsidRPr="00F07BBD">
        <w:rPr>
          <w:rFonts w:ascii="Courier Cyr" w:hAnsi="Courier Cyr" w:cs="Courier New"/>
        </w:rPr>
        <w:t xml:space="preserve">             |  0,037   | 0,005  |   0,138  |  0,13   |  0,05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Макрурусы</w:t>
      </w:r>
      <w:proofErr w:type="spellEnd"/>
      <w:r w:rsidRPr="00F07BBD">
        <w:rPr>
          <w:rFonts w:ascii="Courier Cyr" w:hAnsi="Courier Cyr" w:cs="Courier New"/>
        </w:rPr>
        <w:t xml:space="preserve">           |   17,5   |  2,0   |    0,3   |  10,0   |   5,0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Навага              |    -     |  12,0  |     -    |    -    |   3,8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камчатский     |    -     |   -    |   0,002  |  0,001  |  0,002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синий          |  2,449   | 0,001  |     -    |    -    |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 </w:t>
      </w:r>
      <w:proofErr w:type="spellStart"/>
      <w:r w:rsidRPr="00F07BBD">
        <w:rPr>
          <w:rFonts w:ascii="Courier Cyr" w:hAnsi="Courier Cyr" w:cs="Courier New"/>
        </w:rPr>
        <w:t>равношипый</w:t>
      </w:r>
      <w:proofErr w:type="spellEnd"/>
      <w:r w:rsidRPr="00F07BBD">
        <w:rPr>
          <w:rFonts w:ascii="Courier Cyr" w:hAnsi="Courier Cyr" w:cs="Courier New"/>
        </w:rPr>
        <w:t xml:space="preserve">     |    -     |   -    |     -    |   0,9   |  0,25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колючий        |    -     |  0,01  |     -    |    -    |  0,13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волосатый      |    -     |   -    |     -    | 0,0001  |  0,001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четырехугольный     |          |        |       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Краб-стригун </w:t>
      </w:r>
      <w:proofErr w:type="spellStart"/>
      <w:r w:rsidRPr="00F07BBD">
        <w:rPr>
          <w:rFonts w:ascii="Courier Cyr" w:hAnsi="Courier Cyr" w:cs="Courier New"/>
        </w:rPr>
        <w:t>опилио</w:t>
      </w:r>
      <w:proofErr w:type="spellEnd"/>
      <w:r w:rsidRPr="00F07BBD">
        <w:rPr>
          <w:rFonts w:ascii="Courier Cyr" w:hAnsi="Courier Cyr" w:cs="Courier New"/>
        </w:rPr>
        <w:t xml:space="preserve"> |   2,56   | 0,532  |   0,001  |    -    |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Краб-стригун </w:t>
      </w:r>
      <w:proofErr w:type="spellStart"/>
      <w:r w:rsidRPr="00F07BBD">
        <w:rPr>
          <w:rFonts w:ascii="Courier Cyr" w:hAnsi="Courier Cyr" w:cs="Courier New"/>
        </w:rPr>
        <w:t>бэрди</w:t>
      </w:r>
      <w:proofErr w:type="spellEnd"/>
      <w:r w:rsidRPr="00F07BBD">
        <w:rPr>
          <w:rFonts w:ascii="Courier Cyr" w:hAnsi="Courier Cyr" w:cs="Courier New"/>
        </w:rPr>
        <w:t xml:space="preserve">  |   0,22   | 0,271  |   0,305  |  0,001  |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Креветка травяная   |    -     |   -    |     -    |    -    |  0,098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Кальмар             |          |        |   15,0   |  85,0   |  10,0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командорский</w:t>
      </w:r>
      <w:proofErr w:type="gramStart"/>
      <w:r w:rsidRPr="00F07BBD">
        <w:rPr>
          <w:rFonts w:ascii="Courier Cyr" w:hAnsi="Courier Cyr" w:cs="Courier New"/>
        </w:rPr>
        <w:t xml:space="preserve">        |    -     |   -    |          |         |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lastRenderedPageBreak/>
        <w:t xml:space="preserve">Осьминог </w:t>
      </w:r>
      <w:proofErr w:type="spellStart"/>
      <w:r w:rsidRPr="00F07BBD">
        <w:rPr>
          <w:rFonts w:ascii="Courier Cyr" w:hAnsi="Courier Cyr" w:cs="Courier New"/>
        </w:rPr>
        <w:t>Дофлейна</w:t>
      </w:r>
      <w:proofErr w:type="spellEnd"/>
      <w:r w:rsidRPr="00F07BBD">
        <w:rPr>
          <w:rFonts w:ascii="Courier Cyr" w:hAnsi="Courier Cyr" w:cs="Courier New"/>
        </w:rPr>
        <w:t xml:space="preserve">   |    -     |   -    |     -    |    -    | 0,1882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гигантский          |          |        |       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Морские гребешки    |    -     |   -    |     -    |  10,5   |  0,297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Трубачи             |    -     |   -    |     -    |    -    |  0,001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Кукумария</w:t>
      </w:r>
      <w:proofErr w:type="spellEnd"/>
      <w:r w:rsidRPr="00F07BBD">
        <w:rPr>
          <w:rFonts w:ascii="Courier Cyr" w:hAnsi="Courier Cyr" w:cs="Courier New"/>
        </w:rPr>
        <w:t xml:space="preserve">           |    -     |   -    |     -    |    -    |  1,343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Трепанг             |    -     |   -    |     -    |    -    | 0,0804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дальневосточный     |          |        |       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Морской еж серый    |    -     |   -    |     -    |    -    |  6,061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Белуха (тыс. штук)  |   0,04   |   -    |     -    |    -    |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Морж (тыс. штук)    |  0,195   |   -    |     -    |    -    |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--------------------|----------|--------|----------|---------|---------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gramStart"/>
      <w:r w:rsidRPr="00F07BBD">
        <w:rPr>
          <w:rFonts w:ascii="Courier Cyr" w:hAnsi="Courier Cyr" w:cs="Courier New"/>
        </w:rPr>
        <w:t>Котик морской (тыс. |    -     |   -    |   1,981  |    -    |    -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штук)               |          |        |         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- общий допустимый улов установлен  для  добычи  (вылова)  минтая  </w:t>
      </w:r>
      <w:proofErr w:type="gramStart"/>
      <w:r w:rsidRPr="00F07BBD">
        <w:rPr>
          <w:rFonts w:ascii="Courier Cyr" w:hAnsi="Courier Cyr" w:cs="Courier New"/>
        </w:rPr>
        <w:t>к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востоку от 174° в.д.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Продолжение таблицы 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|                Охотское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Водные биологические  |----------------------------------------------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ресурсы         |  </w:t>
      </w:r>
      <w:proofErr w:type="spellStart"/>
      <w:r w:rsidRPr="00F07BBD">
        <w:rPr>
          <w:rFonts w:ascii="Courier Cyr" w:hAnsi="Courier Cyr" w:cs="Courier New"/>
        </w:rPr>
        <w:t>Север</w:t>
      </w:r>
      <w:proofErr w:type="gramStart"/>
      <w:r w:rsidRPr="00F07BBD">
        <w:rPr>
          <w:rFonts w:ascii="Courier Cyr" w:hAnsi="Courier Cyr" w:cs="Courier New"/>
        </w:rPr>
        <w:t>о</w:t>
      </w:r>
      <w:proofErr w:type="spellEnd"/>
      <w:r w:rsidRPr="00F07BBD">
        <w:rPr>
          <w:rFonts w:ascii="Courier Cyr" w:hAnsi="Courier Cyr" w:cs="Courier New"/>
        </w:rPr>
        <w:t>-</w:t>
      </w:r>
      <w:proofErr w:type="gramEnd"/>
      <w:r w:rsidRPr="00F07BBD">
        <w:rPr>
          <w:rFonts w:ascii="Courier Cyr" w:hAnsi="Courier Cyr" w:cs="Courier New"/>
        </w:rPr>
        <w:t xml:space="preserve">   | </w:t>
      </w:r>
      <w:proofErr w:type="spellStart"/>
      <w:r w:rsidRPr="00F07BBD">
        <w:rPr>
          <w:rFonts w:ascii="Courier Cyr" w:hAnsi="Courier Cyr" w:cs="Courier New"/>
        </w:rPr>
        <w:t>Западно</w:t>
      </w:r>
      <w:proofErr w:type="spellEnd"/>
      <w:r w:rsidRPr="00F07BBD">
        <w:rPr>
          <w:rFonts w:ascii="Courier Cyr" w:hAnsi="Courier Cyr" w:cs="Courier New"/>
        </w:rPr>
        <w:t xml:space="preserve">- </w:t>
      </w:r>
      <w:proofErr w:type="spellStart"/>
      <w:r w:rsidRPr="00F07BBD">
        <w:rPr>
          <w:rFonts w:ascii="Courier Cyr" w:hAnsi="Courier Cyr" w:cs="Courier New"/>
        </w:rPr>
        <w:t>|Камчатско-|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Восточно</w:t>
      </w:r>
      <w:proofErr w:type="spellEnd"/>
      <w:r w:rsidRPr="00F07BBD">
        <w:rPr>
          <w:rFonts w:ascii="Courier Cyr" w:hAnsi="Courier Cyr" w:cs="Courier New"/>
        </w:rPr>
        <w:t>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</w:t>
      </w:r>
      <w:proofErr w:type="spellStart"/>
      <w:r w:rsidRPr="00F07BBD">
        <w:rPr>
          <w:rFonts w:ascii="Courier Cyr" w:hAnsi="Courier Cyr" w:cs="Courier New"/>
        </w:rPr>
        <w:t>|Охотоморская|Камчатская|Курильская|Сахалинская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 |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|            |      3   |       3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Минтай                  |    348     |   348    |  270,7   |   104,0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Сельдь тихоокеанская    |    275     |    -     |     -    |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Треска                  |     -      |   7,0    |   16,4   |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Камбалы дальневосточные |     -      |   20,8   |   27,2   |   2,54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Палтус черный           |    6,9     |   2,86   |   3,1    |   0,45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Палтус </w:t>
      </w:r>
      <w:proofErr w:type="spellStart"/>
      <w:r w:rsidRPr="00F07BBD">
        <w:rPr>
          <w:rFonts w:ascii="Courier Cyr" w:hAnsi="Courier Cyr" w:cs="Courier New"/>
        </w:rPr>
        <w:t>белокорый</w:t>
      </w:r>
      <w:proofErr w:type="spellEnd"/>
      <w:r w:rsidRPr="00F07BBD">
        <w:rPr>
          <w:rFonts w:ascii="Courier Cyr" w:hAnsi="Courier Cyr" w:cs="Courier New"/>
        </w:rPr>
        <w:t xml:space="preserve">        |   0,054    |  0,204   |  0,209   |   0,07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Шипощек</w:t>
      </w:r>
      <w:proofErr w:type="spellEnd"/>
      <w:r w:rsidRPr="00F07BBD">
        <w:rPr>
          <w:rFonts w:ascii="Courier Cyr" w:hAnsi="Courier Cyr" w:cs="Courier New"/>
        </w:rPr>
        <w:t xml:space="preserve">                 |    0,15    |   0,06   |    -     |   0,138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Макрурусы</w:t>
      </w:r>
      <w:proofErr w:type="spellEnd"/>
      <w:r w:rsidRPr="00F07BBD">
        <w:rPr>
          <w:rFonts w:ascii="Courier Cyr" w:hAnsi="Courier Cyr" w:cs="Courier New"/>
        </w:rPr>
        <w:t xml:space="preserve">               |    3,0     |   1,0    |   1,0    |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Навага                  |     -      |  14,78   |   7,46   |   5,211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камчатский         |    0,59    |  8,574   |  3,276   |   0,001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синий              |    0,52    |   3,85   |    -     |   0,095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 </w:t>
      </w:r>
      <w:proofErr w:type="spellStart"/>
      <w:r w:rsidRPr="00F07BBD">
        <w:rPr>
          <w:rFonts w:ascii="Courier Cyr" w:hAnsi="Courier Cyr" w:cs="Courier New"/>
        </w:rPr>
        <w:t>равношипый</w:t>
      </w:r>
      <w:proofErr w:type="spellEnd"/>
      <w:r w:rsidRPr="00F07BBD">
        <w:rPr>
          <w:rFonts w:ascii="Courier Cyr" w:hAnsi="Courier Cyr" w:cs="Courier New"/>
        </w:rPr>
        <w:t xml:space="preserve">         |   2,662    |   0,3    |    -     |   0,006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колючий            |     -      |  0,001   |    -     |   0,35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lastRenderedPageBreak/>
        <w:t>Краб волосатый          |     -      |    -     |   0,05   |   0,08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четырехугольный         |            |  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Краб-стригун </w:t>
      </w:r>
      <w:proofErr w:type="spellStart"/>
      <w:r w:rsidRPr="00F07BBD">
        <w:rPr>
          <w:rFonts w:ascii="Courier Cyr" w:hAnsi="Courier Cyr" w:cs="Courier New"/>
        </w:rPr>
        <w:t>опилио</w:t>
      </w:r>
      <w:proofErr w:type="spellEnd"/>
      <w:r w:rsidRPr="00F07BBD">
        <w:rPr>
          <w:rFonts w:ascii="Courier Cyr" w:hAnsi="Courier Cyr" w:cs="Courier New"/>
        </w:rPr>
        <w:t xml:space="preserve">     |    15,6    |   0,3    |    -     |   1,47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Краб-стригун </w:t>
      </w:r>
      <w:proofErr w:type="spellStart"/>
      <w:r w:rsidRPr="00F07BBD">
        <w:rPr>
          <w:rFonts w:ascii="Courier Cyr" w:hAnsi="Courier Cyr" w:cs="Courier New"/>
        </w:rPr>
        <w:t>бэрди</w:t>
      </w:r>
      <w:proofErr w:type="spellEnd"/>
      <w:r w:rsidRPr="00F07BBD">
        <w:rPr>
          <w:rFonts w:ascii="Courier Cyr" w:hAnsi="Courier Cyr" w:cs="Courier New"/>
        </w:rPr>
        <w:t xml:space="preserve">      |     -      |    -     |  4,394   |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Краб-стригун            |    1,89    |  0,002   |  0,001   |   6,251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ангулятус</w:t>
      </w:r>
      <w:proofErr w:type="spellEnd"/>
      <w:r w:rsidRPr="00F07BBD">
        <w:rPr>
          <w:rFonts w:ascii="Courier Cyr" w:hAnsi="Courier Cyr" w:cs="Courier New"/>
        </w:rPr>
        <w:t xml:space="preserve">               |            |  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Креветка северная       |   2,459    |  0,003   |  1,875   |    0,2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Креветка </w:t>
      </w:r>
      <w:proofErr w:type="spellStart"/>
      <w:r w:rsidRPr="00F07BBD">
        <w:rPr>
          <w:rFonts w:ascii="Courier Cyr" w:hAnsi="Courier Cyr" w:cs="Courier New"/>
        </w:rPr>
        <w:t>углохвостая</w:t>
      </w:r>
      <w:proofErr w:type="spellEnd"/>
      <w:r w:rsidRPr="00F07BBD">
        <w:rPr>
          <w:rFonts w:ascii="Courier Cyr" w:hAnsi="Courier Cyr" w:cs="Courier New"/>
        </w:rPr>
        <w:t xml:space="preserve">    |     -      |  0,005   |    -     |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Морские гребешки        |     -      |    -     |    -     |   0,78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Трубачи                 |   5,027    |    -     |  0,001   |   0,484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Кукумария</w:t>
      </w:r>
      <w:proofErr w:type="spellEnd"/>
      <w:r w:rsidRPr="00F07BBD">
        <w:rPr>
          <w:rFonts w:ascii="Courier Cyr" w:hAnsi="Courier Cyr" w:cs="Courier New"/>
        </w:rPr>
        <w:t xml:space="preserve">               |     -      |    -     |   1,4    |   3,408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Трепанг дальневосточный |     -      |    -     |    -     |  0,0007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Морской еж серый        |     -      |    -     |    -     |   0,141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- допустимо перераспределение объемов между </w:t>
      </w:r>
      <w:proofErr w:type="spellStart"/>
      <w:r w:rsidRPr="00F07BBD">
        <w:rPr>
          <w:rFonts w:ascii="Courier Cyr" w:hAnsi="Courier Cyr" w:cs="Courier New"/>
        </w:rPr>
        <w:t>подзонами</w:t>
      </w:r>
      <w:proofErr w:type="spellEnd"/>
      <w:r w:rsidRPr="00F07BBD">
        <w:rPr>
          <w:rFonts w:ascii="Courier Cyr" w:hAnsi="Courier Cyr" w:cs="Courier New"/>
        </w:rPr>
        <w:t xml:space="preserve"> без превышения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суммарной величины общего допустимого улова минтая.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Продолжение таблицы 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штук)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|                Охотское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Водные биологические  |----------------------------------------------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ресурсы         |  </w:t>
      </w:r>
      <w:proofErr w:type="spellStart"/>
      <w:r w:rsidRPr="00F07BBD">
        <w:rPr>
          <w:rFonts w:ascii="Courier Cyr" w:hAnsi="Courier Cyr" w:cs="Courier New"/>
        </w:rPr>
        <w:t>Север</w:t>
      </w:r>
      <w:proofErr w:type="gramStart"/>
      <w:r w:rsidRPr="00F07BBD">
        <w:rPr>
          <w:rFonts w:ascii="Courier Cyr" w:hAnsi="Courier Cyr" w:cs="Courier New"/>
        </w:rPr>
        <w:t>о</w:t>
      </w:r>
      <w:proofErr w:type="spellEnd"/>
      <w:r w:rsidRPr="00F07BBD">
        <w:rPr>
          <w:rFonts w:ascii="Courier Cyr" w:hAnsi="Courier Cyr" w:cs="Courier New"/>
        </w:rPr>
        <w:t>-</w:t>
      </w:r>
      <w:proofErr w:type="gramEnd"/>
      <w:r w:rsidRPr="00F07BBD">
        <w:rPr>
          <w:rFonts w:ascii="Courier Cyr" w:hAnsi="Courier Cyr" w:cs="Courier New"/>
        </w:rPr>
        <w:t xml:space="preserve">   | </w:t>
      </w:r>
      <w:proofErr w:type="spellStart"/>
      <w:r w:rsidRPr="00F07BBD">
        <w:rPr>
          <w:rFonts w:ascii="Courier Cyr" w:hAnsi="Courier Cyr" w:cs="Courier New"/>
        </w:rPr>
        <w:t>Западно</w:t>
      </w:r>
      <w:proofErr w:type="spellEnd"/>
      <w:r w:rsidRPr="00F07BBD">
        <w:rPr>
          <w:rFonts w:ascii="Courier Cyr" w:hAnsi="Courier Cyr" w:cs="Courier New"/>
        </w:rPr>
        <w:t xml:space="preserve">- </w:t>
      </w:r>
      <w:proofErr w:type="spellStart"/>
      <w:r w:rsidRPr="00F07BBD">
        <w:rPr>
          <w:rFonts w:ascii="Courier Cyr" w:hAnsi="Courier Cyr" w:cs="Courier New"/>
        </w:rPr>
        <w:t>|Камчатско-|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Восточно</w:t>
      </w:r>
      <w:proofErr w:type="spellEnd"/>
      <w:r w:rsidRPr="00F07BBD">
        <w:rPr>
          <w:rFonts w:ascii="Courier Cyr" w:hAnsi="Courier Cyr" w:cs="Courier New"/>
        </w:rPr>
        <w:t>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</w:t>
      </w:r>
      <w:proofErr w:type="spellStart"/>
      <w:r w:rsidRPr="00F07BBD">
        <w:rPr>
          <w:rFonts w:ascii="Courier Cyr" w:hAnsi="Courier Cyr" w:cs="Courier New"/>
        </w:rPr>
        <w:t>|Охотоморская|Камчатская|Курильская|Сахалинская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 |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|        4   |       5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Белуха                 |    0,15    |  0,025   |     -    |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Афалина                |     -      |    -     |     -    |   0,015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Гринда</w:t>
      </w:r>
      <w:proofErr w:type="spellEnd"/>
      <w:r w:rsidRPr="00F07BBD">
        <w:rPr>
          <w:rFonts w:ascii="Courier Cyr" w:hAnsi="Courier Cyr" w:cs="Courier New"/>
        </w:rPr>
        <w:t xml:space="preserve">                 |     -      |    -     |     -    |   0,015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Тихоокеанский </w:t>
      </w:r>
      <w:proofErr w:type="spellStart"/>
      <w:r w:rsidRPr="00F07BBD">
        <w:rPr>
          <w:rFonts w:ascii="Courier Cyr" w:hAnsi="Courier Cyr" w:cs="Courier New"/>
        </w:rPr>
        <w:t>белобокий|</w:t>
      </w:r>
      <w:proofErr w:type="spellEnd"/>
      <w:r w:rsidRPr="00F07BBD">
        <w:rPr>
          <w:rFonts w:ascii="Courier Cyr" w:hAnsi="Courier Cyr" w:cs="Courier New"/>
        </w:rPr>
        <w:t xml:space="preserve">     -      |    -     |     -    |   0,02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дельфин                |            |  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- в том числе: в Сахалинском заливе, Амурском лимане и заливе Байкал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- 0,04 тыс. шт., в </w:t>
      </w:r>
      <w:proofErr w:type="spellStart"/>
      <w:r w:rsidRPr="00F07BBD">
        <w:rPr>
          <w:rFonts w:ascii="Courier Cyr" w:hAnsi="Courier Cyr" w:cs="Courier New"/>
        </w:rPr>
        <w:t>Ульбанском</w:t>
      </w:r>
      <w:proofErr w:type="spellEnd"/>
      <w:r w:rsidRPr="00F07BBD">
        <w:rPr>
          <w:rFonts w:ascii="Courier Cyr" w:hAnsi="Courier Cyr" w:cs="Courier New"/>
        </w:rPr>
        <w:t xml:space="preserve"> заливе и заливе Николая - 0,04 тыс. шт.,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в </w:t>
      </w:r>
      <w:proofErr w:type="spellStart"/>
      <w:r w:rsidRPr="00F07BBD">
        <w:rPr>
          <w:rFonts w:ascii="Courier Cyr" w:hAnsi="Courier Cyr" w:cs="Courier New"/>
        </w:rPr>
        <w:t>Тугурском</w:t>
      </w:r>
      <w:proofErr w:type="spellEnd"/>
      <w:r w:rsidRPr="00F07BBD">
        <w:rPr>
          <w:rFonts w:ascii="Courier Cyr" w:hAnsi="Courier Cyr" w:cs="Courier New"/>
        </w:rPr>
        <w:t xml:space="preserve"> заливе - 0,02 тыс.  шт.,  в </w:t>
      </w:r>
      <w:proofErr w:type="spellStart"/>
      <w:r w:rsidRPr="00F07BBD">
        <w:rPr>
          <w:rFonts w:ascii="Courier Cyr" w:hAnsi="Courier Cyr" w:cs="Courier New"/>
        </w:rPr>
        <w:t>Удской</w:t>
      </w:r>
      <w:proofErr w:type="spellEnd"/>
      <w:r w:rsidRPr="00F07BBD">
        <w:rPr>
          <w:rFonts w:ascii="Courier Cyr" w:hAnsi="Courier Cyr" w:cs="Courier New"/>
        </w:rPr>
        <w:t xml:space="preserve"> губе - 0,04 тыс. шт., у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северного побережья Охотского моря от Охотска до  залива  Бабушкина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0,01 тыс. шт.;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- в том числе:  в </w:t>
      </w:r>
      <w:proofErr w:type="spellStart"/>
      <w:r w:rsidRPr="00F07BBD">
        <w:rPr>
          <w:rFonts w:ascii="Courier Cyr" w:hAnsi="Courier Cyr" w:cs="Courier New"/>
        </w:rPr>
        <w:t>Гижигинской</w:t>
      </w:r>
      <w:proofErr w:type="spellEnd"/>
      <w:r w:rsidRPr="00F07BBD">
        <w:rPr>
          <w:rFonts w:ascii="Courier Cyr" w:hAnsi="Courier Cyr" w:cs="Courier New"/>
        </w:rPr>
        <w:t xml:space="preserve"> губе - 0,007 тыс.  шт.,  в  </w:t>
      </w:r>
      <w:proofErr w:type="spellStart"/>
      <w:r w:rsidRPr="00F07BBD">
        <w:rPr>
          <w:rFonts w:ascii="Courier Cyr" w:hAnsi="Courier Cyr" w:cs="Courier New"/>
        </w:rPr>
        <w:t>Пенжинской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губе  -  0,006  тыс.  шт.,  у  побережья  Западной Камчатки южнее мыса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Пенсепель</w:t>
      </w:r>
      <w:proofErr w:type="spellEnd"/>
      <w:r w:rsidRPr="00F07BBD">
        <w:rPr>
          <w:rFonts w:ascii="Courier Cyr" w:hAnsi="Courier Cyr" w:cs="Courier New"/>
        </w:rPr>
        <w:t xml:space="preserve"> (устье реки </w:t>
      </w:r>
      <w:proofErr w:type="gramStart"/>
      <w:r w:rsidRPr="00F07BBD">
        <w:rPr>
          <w:rFonts w:ascii="Courier Cyr" w:hAnsi="Courier Cyr" w:cs="Courier New"/>
        </w:rPr>
        <w:t>Лесная</w:t>
      </w:r>
      <w:proofErr w:type="gramEnd"/>
      <w:r w:rsidRPr="00F07BBD">
        <w:rPr>
          <w:rFonts w:ascii="Courier Cyr" w:hAnsi="Courier Cyr" w:cs="Courier New"/>
        </w:rPr>
        <w:t xml:space="preserve">) и до реки </w:t>
      </w:r>
      <w:proofErr w:type="spellStart"/>
      <w:r w:rsidRPr="00F07BBD">
        <w:rPr>
          <w:rFonts w:ascii="Courier Cyr" w:hAnsi="Courier Cyr" w:cs="Courier New"/>
        </w:rPr>
        <w:t>Морошечная</w:t>
      </w:r>
      <w:proofErr w:type="spellEnd"/>
      <w:r w:rsidRPr="00F07BBD">
        <w:rPr>
          <w:rFonts w:ascii="Courier Cyr" w:hAnsi="Courier Cyr" w:cs="Courier New"/>
        </w:rPr>
        <w:t xml:space="preserve"> - 0,012 тыс. шт.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Продолжение таблицы 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lastRenderedPageBreak/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|                Японское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Водные         |---------------------------------------------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биологические      |  </w:t>
      </w:r>
      <w:proofErr w:type="spellStart"/>
      <w:r w:rsidRPr="00F07BBD">
        <w:rPr>
          <w:rFonts w:ascii="Courier Cyr" w:hAnsi="Courier Cyr" w:cs="Courier New"/>
        </w:rPr>
        <w:t>Западн</w:t>
      </w:r>
      <w:proofErr w:type="gramStart"/>
      <w:r w:rsidRPr="00F07BBD">
        <w:rPr>
          <w:rFonts w:ascii="Courier Cyr" w:hAnsi="Courier Cyr" w:cs="Courier New"/>
        </w:rPr>
        <w:t>о</w:t>
      </w:r>
      <w:proofErr w:type="spellEnd"/>
      <w:r w:rsidRPr="00F07BBD">
        <w:rPr>
          <w:rFonts w:ascii="Courier Cyr" w:hAnsi="Courier Cyr" w:cs="Courier New"/>
        </w:rPr>
        <w:t>-</w:t>
      </w:r>
      <w:proofErr w:type="gramEnd"/>
      <w:r w:rsidRPr="00F07BBD">
        <w:rPr>
          <w:rFonts w:ascii="Courier Cyr" w:hAnsi="Courier Cyr" w:cs="Courier New"/>
        </w:rPr>
        <w:t xml:space="preserve"> |        |      в том числе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ресурсы         </w:t>
      </w:r>
      <w:proofErr w:type="spellStart"/>
      <w:r w:rsidRPr="00F07BBD">
        <w:rPr>
          <w:rFonts w:ascii="Courier Cyr" w:hAnsi="Courier Cyr" w:cs="Courier New"/>
        </w:rPr>
        <w:t>|</w:t>
      </w:r>
      <w:proofErr w:type="gramStart"/>
      <w:r w:rsidRPr="00F07BBD">
        <w:rPr>
          <w:rFonts w:ascii="Courier Cyr" w:hAnsi="Courier Cyr" w:cs="Courier New"/>
        </w:rPr>
        <w:t>Сахалинская</w:t>
      </w:r>
      <w:proofErr w:type="gramEnd"/>
      <w:r w:rsidRPr="00F07BBD">
        <w:rPr>
          <w:rFonts w:ascii="Courier Cyr" w:hAnsi="Courier Cyr" w:cs="Courier New"/>
        </w:rPr>
        <w:t>|Подзона</w:t>
      </w:r>
      <w:proofErr w:type="spellEnd"/>
      <w:r w:rsidRPr="00F07BBD">
        <w:rPr>
          <w:rFonts w:ascii="Courier Cyr" w:hAnsi="Courier Cyr" w:cs="Courier New"/>
        </w:rPr>
        <w:t xml:space="preserve"> |------------------------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</w:t>
      </w:r>
      <w:proofErr w:type="spellStart"/>
      <w:r w:rsidRPr="00F07BBD">
        <w:rPr>
          <w:rFonts w:ascii="Courier Cyr" w:hAnsi="Courier Cyr" w:cs="Courier New"/>
        </w:rPr>
        <w:t>|Приморье|</w:t>
      </w:r>
      <w:proofErr w:type="gramStart"/>
      <w:r w:rsidRPr="00F07BBD">
        <w:rPr>
          <w:rFonts w:ascii="Courier Cyr" w:hAnsi="Courier Cyr" w:cs="Courier New"/>
        </w:rPr>
        <w:t>южнее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мыса|севернее</w:t>
      </w:r>
      <w:proofErr w:type="spellEnd"/>
      <w:r w:rsidRPr="00F07BBD">
        <w:rPr>
          <w:rFonts w:ascii="Courier Cyr" w:hAnsi="Courier Cyr" w:cs="Courier New"/>
        </w:rPr>
        <w:t xml:space="preserve"> мыса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|           |        |  Золотой |   </w:t>
      </w:r>
      <w:proofErr w:type="gramStart"/>
      <w:r w:rsidRPr="00F07BBD">
        <w:rPr>
          <w:rFonts w:ascii="Courier Cyr" w:hAnsi="Courier Cyr" w:cs="Courier New"/>
        </w:rPr>
        <w:t>Золотой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Минтай                  |   1,153   |  5,55  |   5,27   |    0,28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Сельдь                  |    0,25   |  0,1   |   0,05   |    0,05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тихоокеанская           |           |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Треска                  |    3,4    |  1,4   |    0,7   |     0,7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Камбалы дальневосточные |    0,88   |   -    |     -  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камчатский         |   0,001   | 0,575  |   0,33   |    0,245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синий              |     -     | 1,032  |   0,432  |     0,6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колючий            |     -     |  0,4   |     -    |     0,4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 волосатый          |    0,08   |  0,57  |   0,496  |    0,074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четырехугольный         |           |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Краб-стригун            |   0,001   |  5,21  |   3,64   |    1,57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опилио</w:t>
      </w:r>
      <w:proofErr w:type="spellEnd"/>
      <w:r w:rsidRPr="00F07BBD">
        <w:rPr>
          <w:rFonts w:ascii="Courier Cyr" w:hAnsi="Courier Cyr" w:cs="Courier New"/>
        </w:rPr>
        <w:t xml:space="preserve">                  |           |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Краб-стригун            |    0,3    |  7,17  |   7,03   |    0,14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красный                 |           |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Креветка северная       |    1,6    |  6,93  |   4,53   |     2,4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Креветка                |    0,4    |  1,29  |   0,99   |     0,3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гребенчатая             |           |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Креветка травяная       |   0,0392  | 0,0025 |   0,001  |   0,0015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Шримсы-медвежата        |     -     | 0,005  |   0,005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Морские гребешки        |    0,08   | 0,114  |   0,054  |    0,06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Трубачи                 |    0,25   | 0,163  |   0,05   |    0,113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|        6  |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Корбикула</w:t>
      </w:r>
      <w:proofErr w:type="spellEnd"/>
      <w:r w:rsidRPr="00F07BBD">
        <w:rPr>
          <w:rFonts w:ascii="Courier Cyr" w:hAnsi="Courier Cyr" w:cs="Courier New"/>
        </w:rPr>
        <w:t xml:space="preserve">               |  0,5465   |  0,5   |    0,5 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Спизула</w:t>
      </w:r>
      <w:proofErr w:type="spellEnd"/>
      <w:r w:rsidRPr="00F07BBD">
        <w:rPr>
          <w:rFonts w:ascii="Courier Cyr" w:hAnsi="Courier Cyr" w:cs="Courier New"/>
        </w:rPr>
        <w:t xml:space="preserve">                 |     -     |  0,6   |    0,6 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Анадара</w:t>
      </w:r>
      <w:proofErr w:type="spellEnd"/>
      <w:r w:rsidRPr="00F07BBD">
        <w:rPr>
          <w:rFonts w:ascii="Courier Cyr" w:hAnsi="Courier Cyr" w:cs="Courier New"/>
        </w:rPr>
        <w:t xml:space="preserve">                 |     -     |  0,3   |    0,3 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Кукумария</w:t>
      </w:r>
      <w:proofErr w:type="spellEnd"/>
      <w:r w:rsidRPr="00F07BBD">
        <w:rPr>
          <w:rFonts w:ascii="Courier Cyr" w:hAnsi="Courier Cyr" w:cs="Courier New"/>
        </w:rPr>
        <w:t xml:space="preserve">               |    1,36   | 0,166  |    0,1   |    0,066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Трепанг                 |     -     | 0,001  |   0,001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дальневосточный         |           |        | 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Морской еж серый        |   0,533   | 0,911  |   0,91   |    0,001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Морской еж черный       |     -     |  0,42  |   0,42 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------------------------|-----------|--------|----------|-------------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Ламинарии               |     -     |  1,5   |    1,5   |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lastRenderedPageBreak/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- включая добычу (вылов) в озере </w:t>
      </w:r>
      <w:proofErr w:type="spellStart"/>
      <w:r w:rsidRPr="00F07BBD">
        <w:rPr>
          <w:rFonts w:ascii="Courier Cyr" w:hAnsi="Courier Cyr" w:cs="Courier New"/>
        </w:rPr>
        <w:t>Айнское</w:t>
      </w:r>
      <w:proofErr w:type="spellEnd"/>
      <w:r w:rsidRPr="00F07BBD">
        <w:rPr>
          <w:rFonts w:ascii="Courier Cyr" w:hAnsi="Courier Cyr" w:cs="Courier New"/>
        </w:rPr>
        <w:t>.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Продолжение таблицы 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</w:t>
      </w:r>
      <w:proofErr w:type="gramStart"/>
      <w:r w:rsidRPr="00F07BBD">
        <w:rPr>
          <w:rFonts w:ascii="Courier Cyr" w:hAnsi="Courier Cyr" w:cs="Courier New"/>
        </w:rPr>
        <w:t>Водные</w:t>
      </w:r>
      <w:proofErr w:type="gramEnd"/>
      <w:r w:rsidRPr="00F07BBD">
        <w:rPr>
          <w:rFonts w:ascii="Courier Cyr" w:hAnsi="Courier Cyr" w:cs="Courier New"/>
        </w:rPr>
        <w:t xml:space="preserve"> биологические |              |              | Подрайон 61.52 -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ресурсы        </w:t>
      </w:r>
      <w:proofErr w:type="spellStart"/>
      <w:r w:rsidRPr="00F07BBD">
        <w:rPr>
          <w:rFonts w:ascii="Courier Cyr" w:hAnsi="Courier Cyr" w:cs="Courier New"/>
        </w:rPr>
        <w:t>|Чукотская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зона|Чукотское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море|Центральная</w:t>
      </w:r>
      <w:proofErr w:type="spellEnd"/>
      <w:r w:rsidRPr="00F07BBD">
        <w:rPr>
          <w:rFonts w:ascii="Courier Cyr" w:hAnsi="Courier Cyr" w:cs="Courier New"/>
        </w:rPr>
        <w:t xml:space="preserve"> часть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|              |              | Охотского моря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----------------------|--------------|--------------|-----------------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Минтай                |     6,5      |      -       |  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----------------------|--------------|--------------|-----------------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Треска                |     7,4      |      -       |  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----------------------|--------------|--------------|-----------------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 </w:t>
      </w:r>
      <w:proofErr w:type="spellStart"/>
      <w:r w:rsidRPr="00F07BBD">
        <w:rPr>
          <w:rFonts w:ascii="Courier Cyr" w:hAnsi="Courier Cyr" w:cs="Courier New"/>
        </w:rPr>
        <w:t>равношипый</w:t>
      </w:r>
      <w:proofErr w:type="spellEnd"/>
      <w:r w:rsidRPr="00F07BBD">
        <w:rPr>
          <w:rFonts w:ascii="Courier Cyr" w:hAnsi="Courier Cyr" w:cs="Courier New"/>
        </w:rPr>
        <w:t xml:space="preserve">       |      -       |      -       |      0,27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----------------------|--------------|--------------|-----------------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Краб-стригун </w:t>
      </w:r>
      <w:proofErr w:type="spellStart"/>
      <w:r w:rsidRPr="00F07BBD">
        <w:rPr>
          <w:rFonts w:ascii="Courier Cyr" w:hAnsi="Courier Cyr" w:cs="Courier New"/>
        </w:rPr>
        <w:t>опилио</w:t>
      </w:r>
      <w:proofErr w:type="spellEnd"/>
      <w:r w:rsidRPr="00F07BBD">
        <w:rPr>
          <w:rFonts w:ascii="Courier Cyr" w:hAnsi="Courier Cyr" w:cs="Courier New"/>
        </w:rPr>
        <w:t xml:space="preserve">   |      -       |      -       |      0,005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----------------------|--------------|--------------|-----------------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Краб-стригун </w:t>
      </w:r>
      <w:proofErr w:type="spellStart"/>
      <w:r w:rsidRPr="00F07BBD">
        <w:rPr>
          <w:rFonts w:ascii="Courier Cyr" w:hAnsi="Courier Cyr" w:cs="Courier New"/>
        </w:rPr>
        <w:t>ангулятус|</w:t>
      </w:r>
      <w:proofErr w:type="spellEnd"/>
      <w:r w:rsidRPr="00F07BBD">
        <w:rPr>
          <w:rFonts w:ascii="Courier Cyr" w:hAnsi="Courier Cyr" w:cs="Courier New"/>
        </w:rPr>
        <w:t xml:space="preserve">      -       |      -       |      0,005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----------------------|--------------|--------------|-----------------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Белуха (тыс. штук)    |     0,06     |     0,06     |  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----------------------|--------------|--------------|-----------------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Морж (тыс. штук)      |    0,539     |    0,758     |        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  Таблица 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Тихоокеанские лососи в исключительной экономической зоне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Российской Федерации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|          | Восточно-Камчатская </w:t>
      </w:r>
      <w:proofErr w:type="spellStart"/>
      <w:r w:rsidRPr="00F07BBD">
        <w:rPr>
          <w:rFonts w:ascii="Courier Cyr" w:hAnsi="Courier Cyr" w:cs="Courier New"/>
        </w:rPr>
        <w:t>зона|</w:t>
      </w:r>
      <w:proofErr w:type="spellEnd"/>
      <w:r w:rsidRPr="00F07BBD">
        <w:rPr>
          <w:rFonts w:ascii="Courier Cyr" w:hAnsi="Courier Cyr" w:cs="Courier New"/>
        </w:rPr>
        <w:t xml:space="preserve">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Водные   | </w:t>
      </w:r>
      <w:proofErr w:type="spellStart"/>
      <w:r w:rsidRPr="00F07BBD">
        <w:rPr>
          <w:rFonts w:ascii="Courier Cyr" w:hAnsi="Courier Cyr" w:cs="Courier New"/>
        </w:rPr>
        <w:t>Западно</w:t>
      </w:r>
      <w:proofErr w:type="spellEnd"/>
      <w:r w:rsidRPr="00F07BBD">
        <w:rPr>
          <w:rFonts w:ascii="Courier Cyr" w:hAnsi="Courier Cyr" w:cs="Courier New"/>
        </w:rPr>
        <w:t xml:space="preserve">- |-------------------------| </w:t>
      </w:r>
      <w:proofErr w:type="spellStart"/>
      <w:r w:rsidRPr="00F07BBD">
        <w:rPr>
          <w:rFonts w:ascii="Courier Cyr" w:hAnsi="Courier Cyr" w:cs="Courier New"/>
        </w:rPr>
        <w:t>Север</w:t>
      </w:r>
      <w:proofErr w:type="gramStart"/>
      <w:r w:rsidRPr="00F07BBD">
        <w:rPr>
          <w:rFonts w:ascii="Courier Cyr" w:hAnsi="Courier Cyr" w:cs="Courier New"/>
        </w:rPr>
        <w:t>о</w:t>
      </w:r>
      <w:proofErr w:type="spellEnd"/>
      <w:r w:rsidRPr="00F07BBD">
        <w:rPr>
          <w:rFonts w:ascii="Courier Cyr" w:hAnsi="Courier Cyr" w:cs="Courier New"/>
        </w:rPr>
        <w:t>-</w:t>
      </w:r>
      <w:proofErr w:type="gramEnd"/>
      <w:r w:rsidRPr="00F07BBD">
        <w:rPr>
          <w:rFonts w:ascii="Courier Cyr" w:hAnsi="Courier Cyr" w:cs="Courier New"/>
        </w:rPr>
        <w:t xml:space="preserve"> |  Южно-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биологические|Берингов</w:t>
      </w:r>
      <w:proofErr w:type="gramStart"/>
      <w:r w:rsidRPr="00F07BBD">
        <w:rPr>
          <w:rFonts w:ascii="Courier Cyr" w:hAnsi="Courier Cyr" w:cs="Courier New"/>
        </w:rPr>
        <w:t>о-</w:t>
      </w:r>
      <w:proofErr w:type="gramEnd"/>
      <w:r w:rsidRPr="00F07BBD">
        <w:rPr>
          <w:rFonts w:ascii="Courier Cyr" w:hAnsi="Courier Cyr" w:cs="Courier New"/>
        </w:rPr>
        <w:t>|</w:t>
      </w:r>
      <w:proofErr w:type="spellEnd"/>
      <w:r w:rsidRPr="00F07BBD">
        <w:rPr>
          <w:rFonts w:ascii="Courier Cyr" w:hAnsi="Courier Cyr" w:cs="Courier New"/>
        </w:rPr>
        <w:t xml:space="preserve">            |  </w:t>
      </w:r>
      <w:proofErr w:type="spellStart"/>
      <w:r w:rsidRPr="00F07BBD">
        <w:rPr>
          <w:rFonts w:ascii="Courier Cyr" w:hAnsi="Courier Cyr" w:cs="Courier New"/>
        </w:rPr>
        <w:t>Петропав</w:t>
      </w:r>
      <w:proofErr w:type="spellEnd"/>
      <w:r w:rsidRPr="00F07BBD">
        <w:rPr>
          <w:rFonts w:ascii="Courier Cyr" w:hAnsi="Courier Cyr" w:cs="Courier New"/>
        </w:rPr>
        <w:t xml:space="preserve">- | </w:t>
      </w:r>
      <w:proofErr w:type="spellStart"/>
      <w:r w:rsidRPr="00F07BBD">
        <w:rPr>
          <w:rFonts w:ascii="Courier Cyr" w:hAnsi="Courier Cyr" w:cs="Courier New"/>
        </w:rPr>
        <w:t>Куриль</w:t>
      </w:r>
      <w:proofErr w:type="spellEnd"/>
      <w:r w:rsidRPr="00F07BBD">
        <w:rPr>
          <w:rFonts w:ascii="Courier Cyr" w:hAnsi="Courier Cyr" w:cs="Courier New"/>
        </w:rPr>
        <w:t xml:space="preserve">- | </w:t>
      </w:r>
      <w:proofErr w:type="spellStart"/>
      <w:r w:rsidRPr="00F07BBD">
        <w:rPr>
          <w:rFonts w:ascii="Courier Cyr" w:hAnsi="Courier Cyr" w:cs="Courier New"/>
        </w:rPr>
        <w:t>Куриль</w:t>
      </w:r>
      <w:proofErr w:type="spellEnd"/>
      <w:r w:rsidRPr="00F07BBD">
        <w:rPr>
          <w:rFonts w:ascii="Courier Cyr" w:hAnsi="Courier Cyr" w:cs="Courier New"/>
        </w:rPr>
        <w:t>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ресурсы   | морская  |  </w:t>
      </w:r>
      <w:proofErr w:type="spellStart"/>
      <w:r w:rsidRPr="00F07BBD">
        <w:rPr>
          <w:rFonts w:ascii="Courier Cyr" w:hAnsi="Courier Cyr" w:cs="Courier New"/>
        </w:rPr>
        <w:t>Караги</w:t>
      </w:r>
      <w:proofErr w:type="gramStart"/>
      <w:r w:rsidRPr="00F07BBD">
        <w:rPr>
          <w:rFonts w:ascii="Courier Cyr" w:hAnsi="Courier Cyr" w:cs="Courier New"/>
        </w:rPr>
        <w:t>н</w:t>
      </w:r>
      <w:proofErr w:type="spellEnd"/>
      <w:r w:rsidRPr="00F07BBD">
        <w:rPr>
          <w:rFonts w:ascii="Courier Cyr" w:hAnsi="Courier Cyr" w:cs="Courier New"/>
        </w:rPr>
        <w:t>-</w:t>
      </w:r>
      <w:proofErr w:type="gramEnd"/>
      <w:r w:rsidRPr="00F07BBD">
        <w:rPr>
          <w:rFonts w:ascii="Courier Cyr" w:hAnsi="Courier Cyr" w:cs="Courier New"/>
        </w:rPr>
        <w:t xml:space="preserve">  |   </w:t>
      </w:r>
      <w:proofErr w:type="spellStart"/>
      <w:r w:rsidRPr="00F07BBD">
        <w:rPr>
          <w:rFonts w:ascii="Courier Cyr" w:hAnsi="Courier Cyr" w:cs="Courier New"/>
        </w:rPr>
        <w:t>ловско</w:t>
      </w:r>
      <w:proofErr w:type="spellEnd"/>
      <w:r w:rsidRPr="00F07BBD">
        <w:rPr>
          <w:rFonts w:ascii="Courier Cyr" w:hAnsi="Courier Cyr" w:cs="Courier New"/>
        </w:rPr>
        <w:t xml:space="preserve">-  </w:t>
      </w:r>
      <w:proofErr w:type="spellStart"/>
      <w:r w:rsidRPr="00F07BBD">
        <w:rPr>
          <w:rFonts w:ascii="Courier Cyr" w:hAnsi="Courier Cyr" w:cs="Courier New"/>
        </w:rPr>
        <w:t>|ская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зона|ская</w:t>
      </w:r>
      <w:proofErr w:type="spellEnd"/>
      <w:r w:rsidRPr="00F07BBD">
        <w:rPr>
          <w:rFonts w:ascii="Courier Cyr" w:hAnsi="Courier Cyr" w:cs="Courier New"/>
        </w:rPr>
        <w:t xml:space="preserve"> зона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|   зона   </w:t>
      </w:r>
      <w:proofErr w:type="spellStart"/>
      <w:r w:rsidRPr="00F07BBD">
        <w:rPr>
          <w:rFonts w:ascii="Courier Cyr" w:hAnsi="Courier Cyr" w:cs="Courier New"/>
        </w:rPr>
        <w:t>|ская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подзона|</w:t>
      </w:r>
      <w:proofErr w:type="spellEnd"/>
      <w:r w:rsidRPr="00F07BBD">
        <w:rPr>
          <w:rFonts w:ascii="Courier Cyr" w:hAnsi="Courier Cyr" w:cs="Courier New"/>
        </w:rPr>
        <w:t xml:space="preserve">  Командор- |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|          |            </w:t>
      </w:r>
      <w:proofErr w:type="spellStart"/>
      <w:r w:rsidRPr="00F07BBD">
        <w:rPr>
          <w:rFonts w:ascii="Courier Cyr" w:hAnsi="Courier Cyr" w:cs="Courier New"/>
        </w:rPr>
        <w:t>|ская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подзона|</w:t>
      </w:r>
      <w:proofErr w:type="spellEnd"/>
      <w:r w:rsidRPr="00F07BBD">
        <w:rPr>
          <w:rFonts w:ascii="Courier Cyr" w:hAnsi="Courier Cyr" w:cs="Courier New"/>
        </w:rPr>
        <w:t xml:space="preserve">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-------------|----------|------------|------------|---------|---------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Горбуша      |  0,0025  |   0,156    |   0,0672   |  0,613  |  0,312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-------------|----------|------------|------------|---------|---------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Кета         |  0,0023  |   1,9038   |   1,1492   |  4,553  |  2,026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-------------|----------|------------|------------|---------|---------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Нерка        | 0,00206  |  1,18806   |   3,1133   |  4,923  |  0,112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-------------|----------|------------|------------|---------|---------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Кижуч</w:t>
      </w:r>
      <w:proofErr w:type="spellEnd"/>
      <w:r w:rsidRPr="00F07BBD">
        <w:rPr>
          <w:rFonts w:ascii="Courier Cyr" w:hAnsi="Courier Cyr" w:cs="Courier New"/>
        </w:rPr>
        <w:t xml:space="preserve">        | 0,00108  |  0,00108   |   0,10115  |  0,31   |  0,012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-------------|----------|------------|------------|---------|---------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Чавыча       | 0,00106  |  0,02106   |   0,01415  |  0,05   |  0,001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Продолжение таблицы 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|                Охотское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Водные        |----------------------------------------------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биологические     |  </w:t>
      </w:r>
      <w:proofErr w:type="spellStart"/>
      <w:r w:rsidRPr="00F07BBD">
        <w:rPr>
          <w:rFonts w:ascii="Courier Cyr" w:hAnsi="Courier Cyr" w:cs="Courier New"/>
        </w:rPr>
        <w:t>Север</w:t>
      </w:r>
      <w:proofErr w:type="gramStart"/>
      <w:r w:rsidRPr="00F07BBD">
        <w:rPr>
          <w:rFonts w:ascii="Courier Cyr" w:hAnsi="Courier Cyr" w:cs="Courier New"/>
        </w:rPr>
        <w:t>о</w:t>
      </w:r>
      <w:proofErr w:type="spellEnd"/>
      <w:r w:rsidRPr="00F07BBD">
        <w:rPr>
          <w:rFonts w:ascii="Courier Cyr" w:hAnsi="Courier Cyr" w:cs="Courier New"/>
        </w:rPr>
        <w:t>-</w:t>
      </w:r>
      <w:proofErr w:type="gramEnd"/>
      <w:r w:rsidRPr="00F07BBD">
        <w:rPr>
          <w:rFonts w:ascii="Courier Cyr" w:hAnsi="Courier Cyr" w:cs="Courier New"/>
        </w:rPr>
        <w:t xml:space="preserve">   | </w:t>
      </w:r>
      <w:proofErr w:type="spellStart"/>
      <w:r w:rsidRPr="00F07BBD">
        <w:rPr>
          <w:rFonts w:ascii="Courier Cyr" w:hAnsi="Courier Cyr" w:cs="Courier New"/>
        </w:rPr>
        <w:t>Западно</w:t>
      </w:r>
      <w:proofErr w:type="spellEnd"/>
      <w:r w:rsidRPr="00F07BBD">
        <w:rPr>
          <w:rFonts w:ascii="Courier Cyr" w:hAnsi="Courier Cyr" w:cs="Courier New"/>
        </w:rPr>
        <w:t xml:space="preserve">- </w:t>
      </w:r>
      <w:proofErr w:type="spellStart"/>
      <w:r w:rsidRPr="00F07BBD">
        <w:rPr>
          <w:rFonts w:ascii="Courier Cyr" w:hAnsi="Courier Cyr" w:cs="Courier New"/>
        </w:rPr>
        <w:t>|Камчатско-|</w:t>
      </w:r>
      <w:proofErr w:type="spellEnd"/>
      <w:r w:rsidRPr="00F07BBD">
        <w:rPr>
          <w:rFonts w:ascii="Courier Cyr" w:hAnsi="Courier Cyr" w:cs="Courier New"/>
        </w:rPr>
        <w:t xml:space="preserve"> </w:t>
      </w:r>
      <w:proofErr w:type="spellStart"/>
      <w:r w:rsidRPr="00F07BBD">
        <w:rPr>
          <w:rFonts w:ascii="Courier Cyr" w:hAnsi="Courier Cyr" w:cs="Courier New"/>
        </w:rPr>
        <w:t>Восточно</w:t>
      </w:r>
      <w:proofErr w:type="spellEnd"/>
      <w:r w:rsidRPr="00F07BBD">
        <w:rPr>
          <w:rFonts w:ascii="Courier Cyr" w:hAnsi="Courier Cyr" w:cs="Courier New"/>
        </w:rPr>
        <w:t>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ресурсы        </w:t>
      </w:r>
      <w:proofErr w:type="spellStart"/>
      <w:r w:rsidRPr="00F07BBD">
        <w:rPr>
          <w:rFonts w:ascii="Courier Cyr" w:hAnsi="Courier Cyr" w:cs="Courier New"/>
        </w:rPr>
        <w:t>|Охотоморская|Камчатская|Курильская|Сахалинская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lastRenderedPageBreak/>
        <w:t xml:space="preserve">                     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 |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Горбуша                |    0,05    | 0,00315  |  0,05615 |   0,622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Кета                   |   0,1168   | 0,00295  |  0,26995 |  0,0439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Нерка                  |  0,02106   | 0,00266  |  0,48266 |  0,00503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Кижуч</w:t>
      </w:r>
      <w:proofErr w:type="spellEnd"/>
      <w:r w:rsidRPr="00F07BBD">
        <w:rPr>
          <w:rFonts w:ascii="Courier Cyr" w:hAnsi="Courier Cyr" w:cs="Courier New"/>
        </w:rPr>
        <w:t xml:space="preserve">                  |  0,02108   | 0,00118  |  0,15118 |  0,00604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-----------------------|------------|----------|----------|-----------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Чавыча                 |  0,00056   | 0,00106  |  0,00206 |  0,00053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Продолжение таблицы 7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                                    (тыс. тонн)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</w:t>
      </w:r>
      <w:proofErr w:type="gramStart"/>
      <w:r w:rsidRPr="00F07BBD">
        <w:rPr>
          <w:rFonts w:ascii="Courier Cyr" w:hAnsi="Courier Cyr" w:cs="Courier New"/>
        </w:rPr>
        <w:t>Водные</w:t>
      </w:r>
      <w:proofErr w:type="gramEnd"/>
      <w:r w:rsidRPr="00F07BBD">
        <w:rPr>
          <w:rFonts w:ascii="Courier Cyr" w:hAnsi="Courier Cyr" w:cs="Courier New"/>
        </w:rPr>
        <w:t xml:space="preserve">        |                Японское море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биологические     |----------------------------------------------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ресурсы        |  </w:t>
      </w:r>
      <w:proofErr w:type="gramStart"/>
      <w:r w:rsidRPr="00F07BBD">
        <w:rPr>
          <w:rFonts w:ascii="Courier Cyr" w:hAnsi="Courier Cyr" w:cs="Courier New"/>
        </w:rPr>
        <w:t>Западно-Сахалинская</w:t>
      </w:r>
      <w:proofErr w:type="gramEnd"/>
      <w:r w:rsidRPr="00F07BBD">
        <w:rPr>
          <w:rFonts w:ascii="Courier Cyr" w:hAnsi="Courier Cyr" w:cs="Courier New"/>
        </w:rPr>
        <w:t xml:space="preserve">   |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Приморье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 xml:space="preserve">                       |        </w:t>
      </w:r>
      <w:proofErr w:type="spellStart"/>
      <w:r w:rsidRPr="00F07BBD">
        <w:rPr>
          <w:rFonts w:ascii="Courier Cyr" w:hAnsi="Courier Cyr" w:cs="Courier New"/>
        </w:rPr>
        <w:t>подзона</w:t>
      </w:r>
      <w:proofErr w:type="spellEnd"/>
      <w:r w:rsidRPr="00F07BBD">
        <w:rPr>
          <w:rFonts w:ascii="Courier Cyr" w:hAnsi="Courier Cyr" w:cs="Courier New"/>
        </w:rPr>
        <w:t xml:space="preserve">         |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-----------------------|------------------------|---------------------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Горбуша                |         0,001          |       0,001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-----------------------|------------------------|---------------------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Кета                   |         0,001          |       0,001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-----------------------|------------------------|---------------------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Нерка</w:t>
      </w:r>
      <w:proofErr w:type="gramStart"/>
      <w:r w:rsidRPr="00F07BBD">
        <w:rPr>
          <w:rFonts w:ascii="Courier Cyr" w:hAnsi="Courier Cyr" w:cs="Courier New"/>
        </w:rPr>
        <w:t xml:space="preserve">                  |           -            |         -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-----------------------|------------------------|---------------------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proofErr w:type="spellStart"/>
      <w:r w:rsidRPr="00F07BBD">
        <w:rPr>
          <w:rFonts w:ascii="Courier Cyr" w:hAnsi="Courier Cyr" w:cs="Courier New"/>
        </w:rPr>
        <w:t>Кижуч</w:t>
      </w:r>
      <w:proofErr w:type="spellEnd"/>
      <w:proofErr w:type="gramStart"/>
      <w:r w:rsidRPr="00F07BBD">
        <w:rPr>
          <w:rFonts w:ascii="Courier Cyr" w:hAnsi="Courier Cyr" w:cs="Courier New"/>
        </w:rPr>
        <w:t xml:space="preserve">                  |           -            |         -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-----------------------|------------------------|---------------------</w:t>
      </w:r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Чавыча</w:t>
      </w:r>
      <w:proofErr w:type="gramStart"/>
      <w:r w:rsidRPr="00F07BBD">
        <w:rPr>
          <w:rFonts w:ascii="Courier Cyr" w:hAnsi="Courier Cyr" w:cs="Courier New"/>
        </w:rPr>
        <w:t xml:space="preserve">                 |           -            |         -</w:t>
      </w:r>
      <w:proofErr w:type="gramEnd"/>
    </w:p>
    <w:p w:rsidR="00F07BBD" w:rsidRPr="00F07BBD" w:rsidRDefault="00F07BBD" w:rsidP="00F07B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ourier Cyr" w:hAnsi="Courier Cyr" w:cs="Courier New"/>
        </w:rPr>
      </w:pPr>
      <w:r w:rsidRPr="00F07BBD">
        <w:rPr>
          <w:rFonts w:ascii="Courier Cyr" w:hAnsi="Courier Cyr" w:cs="Courier New"/>
        </w:rPr>
        <w:t>----------------------------------------------------------------------</w:t>
      </w:r>
    </w:p>
    <w:p w:rsidR="00891270" w:rsidRDefault="007B5E55" w:rsidP="00F07BBD"/>
    <w:sectPr w:rsidR="00891270" w:rsidSect="00A2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BD"/>
    <w:rsid w:val="002D319C"/>
    <w:rsid w:val="007B5E55"/>
    <w:rsid w:val="0094068F"/>
    <w:rsid w:val="00A06A6D"/>
    <w:rsid w:val="00A2266F"/>
    <w:rsid w:val="00AA67D3"/>
    <w:rsid w:val="00D12660"/>
    <w:rsid w:val="00EF1237"/>
    <w:rsid w:val="00F0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7"/>
    <w:pPr>
      <w:widowControl w:val="0"/>
      <w:autoSpaceDE w:val="0"/>
      <w:autoSpaceDN w:val="0"/>
      <w:adjustRightInd w:val="0"/>
      <w:spacing w:line="246" w:lineRule="atLeast"/>
      <w:ind w:firstLine="340"/>
      <w:jc w:val="both"/>
      <w:textAlignment w:val="center"/>
    </w:pPr>
    <w:rPr>
      <w:rFonts w:ascii="TimesET" w:hAnsi="TimesET" w:cs="TimesE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237"/>
    <w:pPr>
      <w:widowControl w:val="0"/>
      <w:autoSpaceDE w:val="0"/>
      <w:autoSpaceDN w:val="0"/>
      <w:adjustRightInd w:val="0"/>
      <w:ind w:firstLine="340"/>
      <w:jc w:val="both"/>
      <w:textAlignment w:val="center"/>
    </w:pPr>
    <w:rPr>
      <w:rFonts w:ascii="TimesET" w:hAnsi="TimesET" w:cs="TimesET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F07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BB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2016-10-13T03:49:00Z</dcterms:created>
  <dcterms:modified xsi:type="dcterms:W3CDTF">2016-10-13T04:09:00Z</dcterms:modified>
</cp:coreProperties>
</file>